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5E5A" w14:textId="2F20BAE2" w:rsidR="009C1366" w:rsidRDefault="002E11A0" w:rsidP="002E11A0">
      <w:pPr>
        <w:pStyle w:val="Heading1"/>
        <w:jc w:val="center"/>
        <w:rPr>
          <w:sz w:val="40"/>
        </w:rPr>
      </w:pPr>
      <w:r w:rsidRPr="002E11A0">
        <w:rPr>
          <w:sz w:val="40"/>
        </w:rPr>
        <w:t>2020 CREATE Project Write up</w:t>
      </w:r>
    </w:p>
    <w:p w14:paraId="15AE2A19" w14:textId="5591CB2F" w:rsidR="002E11A0" w:rsidRDefault="002E11A0" w:rsidP="002E11A0"/>
    <w:p w14:paraId="552CBC90" w14:textId="5B3ED74C" w:rsidR="002E11A0" w:rsidRDefault="002E11A0" w:rsidP="002E11A0">
      <w:r>
        <w:t>2A:  Description of video with Purpose, function and what is happening in the video</w:t>
      </w:r>
      <w:r w:rsidR="006C4988">
        <w:t xml:space="preserve"> you are submitting</w:t>
      </w:r>
      <w:r w:rsidR="00381ECB">
        <w:t xml:space="preserve"> (Must not exceed 150 words)</w:t>
      </w:r>
    </w:p>
    <w:p w14:paraId="0354114E" w14:textId="4B289E13" w:rsidR="002E11A0" w:rsidRDefault="002E11A0" w:rsidP="002E11A0"/>
    <w:p w14:paraId="70451658" w14:textId="25771DD7" w:rsidR="002E11A0" w:rsidRDefault="002E11A0" w:rsidP="002E11A0"/>
    <w:p w14:paraId="65C07BEC" w14:textId="245EFD21" w:rsidR="002E11A0" w:rsidRDefault="002E11A0" w:rsidP="002E11A0"/>
    <w:p w14:paraId="26DF3389" w14:textId="6632482B" w:rsidR="002E11A0" w:rsidRDefault="002E11A0" w:rsidP="002E11A0">
      <w:r>
        <w:t>2B: Paragraph1:  Descri</w:t>
      </w:r>
      <w:r w:rsidR="006C4988">
        <w:t>ption of</w:t>
      </w:r>
      <w:r>
        <w:t xml:space="preserve"> your developmental (iterative) process </w:t>
      </w:r>
    </w:p>
    <w:p w14:paraId="6B21A025" w14:textId="02225661" w:rsidR="002E11A0" w:rsidRDefault="002E11A0" w:rsidP="002E11A0">
      <w:r>
        <w:t>Paragraph 2: Describing two (2) specific points that show difficulties/opportunities and the resolution/expansion of those difficulties/opportunities</w:t>
      </w:r>
    </w:p>
    <w:p w14:paraId="7A58765D" w14:textId="750C090F" w:rsidR="00381ECB" w:rsidRDefault="00381ECB" w:rsidP="002E11A0">
      <w:r>
        <w:t xml:space="preserve">(Must not exceed </w:t>
      </w:r>
      <w:r>
        <w:t>200</w:t>
      </w:r>
      <w:r>
        <w:t xml:space="preserve"> words)</w:t>
      </w:r>
    </w:p>
    <w:p w14:paraId="00CC9924" w14:textId="32079541" w:rsidR="002E11A0" w:rsidRDefault="002E11A0" w:rsidP="002E11A0"/>
    <w:p w14:paraId="67F5AD36" w14:textId="77777777" w:rsidR="006C4988" w:rsidRDefault="006C4988" w:rsidP="002E11A0"/>
    <w:p w14:paraId="7276CDEF" w14:textId="52C72E3A" w:rsidR="002E11A0" w:rsidRDefault="002E11A0" w:rsidP="002E11A0"/>
    <w:p w14:paraId="29C02EE2" w14:textId="77777777" w:rsidR="00C85D73" w:rsidRDefault="002E11A0" w:rsidP="002E11A0">
      <w:r>
        <w:t>2C:</w:t>
      </w:r>
      <w:r w:rsidR="00C85D73">
        <w:t xml:space="preserve"> Paragraph 1: Discusses your own created algorithm you circled in your code PDF file and explains the Parent and child functions of the algorithm as well as the logic/mathematic processes used. </w:t>
      </w:r>
    </w:p>
    <w:p w14:paraId="3E455032" w14:textId="442AFAA1" w:rsidR="002E11A0" w:rsidRDefault="00C85D73" w:rsidP="002E11A0">
      <w:r>
        <w:t>Paragraph 2: Must explain how it accomplishes the purpose you stated in 2A</w:t>
      </w:r>
    </w:p>
    <w:p w14:paraId="6AA433D4" w14:textId="581042F5" w:rsidR="002E11A0" w:rsidRDefault="006C4988" w:rsidP="002E11A0">
      <w:r>
        <w:t>You can insert a picture of your code in this area as well.</w:t>
      </w:r>
    </w:p>
    <w:p w14:paraId="23368425" w14:textId="77777777" w:rsidR="00381ECB" w:rsidRDefault="00381ECB" w:rsidP="00381ECB">
      <w:r>
        <w:t>(Must not exceed 200 words)</w:t>
      </w:r>
    </w:p>
    <w:p w14:paraId="21634F6E" w14:textId="5DD0071B" w:rsidR="002E11A0" w:rsidRDefault="002E11A0" w:rsidP="002E11A0"/>
    <w:p w14:paraId="10AD761F" w14:textId="5702DF36" w:rsidR="006C4988" w:rsidRDefault="006C4988" w:rsidP="002E11A0"/>
    <w:p w14:paraId="2439F85B" w14:textId="77777777" w:rsidR="006C4988" w:rsidRDefault="006C4988" w:rsidP="002E11A0"/>
    <w:p w14:paraId="47D1BCC0" w14:textId="771A78A2" w:rsidR="002E11A0" w:rsidRDefault="002E11A0" w:rsidP="002E11A0">
      <w:r>
        <w:t xml:space="preserve">2D: </w:t>
      </w:r>
      <w:r w:rsidR="006C4988">
        <w:t>Paragraph 1: Discusses your own created abstraction that has a rectangle around your code. Explain what kind of algorithm you used and how it functions through your programming code</w:t>
      </w:r>
    </w:p>
    <w:p w14:paraId="4D92DC0E" w14:textId="61DD7A28" w:rsidR="006C4988" w:rsidRDefault="006C4988" w:rsidP="002E11A0">
      <w:r>
        <w:t>Paragraph 2: describe how this abstraction “MANAGES THE COMPLEXITY” of you program.</w:t>
      </w:r>
    </w:p>
    <w:p w14:paraId="1F72B3BC" w14:textId="77777777" w:rsidR="006C4988" w:rsidRDefault="006C4988" w:rsidP="006C4988">
      <w:r>
        <w:t>You can insert a picture of your code in this area as well.</w:t>
      </w:r>
    </w:p>
    <w:p w14:paraId="7D7834B6" w14:textId="77777777" w:rsidR="00381ECB" w:rsidRDefault="00381ECB" w:rsidP="00381ECB">
      <w:r>
        <w:t>(Must not exceed 200 words)</w:t>
      </w:r>
    </w:p>
    <w:p w14:paraId="08A43ADC" w14:textId="77777777" w:rsidR="006C4988" w:rsidRPr="002E11A0" w:rsidRDefault="006C4988" w:rsidP="002E11A0">
      <w:bookmarkStart w:id="0" w:name="_GoBack"/>
      <w:bookmarkEnd w:id="0"/>
    </w:p>
    <w:sectPr w:rsidR="006C4988" w:rsidRPr="002E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0"/>
    <w:rsid w:val="002E11A0"/>
    <w:rsid w:val="00381ECB"/>
    <w:rsid w:val="006C4988"/>
    <w:rsid w:val="009C1366"/>
    <w:rsid w:val="00C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7E20"/>
  <w15:chartTrackingRefBased/>
  <w15:docId w15:val="{013B4795-F511-436A-93A3-A3624EA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ECB"/>
  </w:style>
  <w:style w:type="paragraph" w:styleId="Heading1">
    <w:name w:val="heading 1"/>
    <w:basedOn w:val="Normal"/>
    <w:next w:val="Normal"/>
    <w:link w:val="Heading1Char"/>
    <w:uiPriority w:val="9"/>
    <w:qFormat/>
    <w:rsid w:val="002E1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1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Donna L.</dc:creator>
  <cp:keywords/>
  <dc:description/>
  <cp:lastModifiedBy>Mathis, Donna L.</cp:lastModifiedBy>
  <cp:revision>2</cp:revision>
  <dcterms:created xsi:type="dcterms:W3CDTF">2020-05-04T20:22:00Z</dcterms:created>
  <dcterms:modified xsi:type="dcterms:W3CDTF">2020-05-04T20:52:00Z</dcterms:modified>
</cp:coreProperties>
</file>