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02E1" w14:textId="4BA14091" w:rsidR="00E57C38" w:rsidRPr="001952FA" w:rsidRDefault="00E57C38" w:rsidP="001952FA">
      <w:pPr>
        <w:rPr>
          <w:sz w:val="28"/>
        </w:rPr>
      </w:pPr>
      <w:r w:rsidRPr="001952FA">
        <w:rPr>
          <w:sz w:val="28"/>
        </w:rPr>
        <w:t>Read all parts then complete the last page</w:t>
      </w:r>
    </w:p>
    <w:p w14:paraId="5ECBD4BE" w14:textId="3B2103F8" w:rsidR="00EA2EE2" w:rsidRPr="00591BE6" w:rsidRDefault="00EA2EE2" w:rsidP="00591BE6">
      <w:pPr>
        <w:pStyle w:val="Heading1"/>
        <w:rPr>
          <w:b/>
        </w:rPr>
      </w:pPr>
      <w:r w:rsidRPr="00591BE6">
        <w:rPr>
          <w:b/>
        </w:rPr>
        <w:t>Purpose</w:t>
      </w:r>
    </w:p>
    <w:p w14:paraId="4E0C6138" w14:textId="31D54BDB" w:rsidR="00331B58" w:rsidRDefault="00DB4369">
      <w:r>
        <w:t xml:space="preserve">You may have an idea of what type of project you want to create.  Your project must have a purpose.  A purpose must have these three parts: </w:t>
      </w:r>
    </w:p>
    <w:p w14:paraId="720F1DA5" w14:textId="058DC658" w:rsidR="00DB4369" w:rsidRDefault="00DB4369">
      <w:pPr>
        <w:rPr>
          <w:color w:val="C45911" w:themeColor="accent2" w:themeShade="BF"/>
          <w:sz w:val="28"/>
        </w:rPr>
      </w:pPr>
      <w:r w:rsidRPr="002E1448">
        <w:rPr>
          <w:sz w:val="28"/>
        </w:rPr>
        <w:t xml:space="preserve">My project is   </w:t>
      </w:r>
      <w:sdt>
        <w:sdtPr>
          <w:rPr>
            <w:sz w:val="28"/>
          </w:rPr>
          <w:id w:val="1889063153"/>
          <w:placeholder>
            <w:docPart w:val="56499873664944069A255279C4BFBB7D"/>
          </w:placeholder>
          <w:showingPlcHdr/>
        </w:sdtPr>
        <w:sdtEndPr/>
        <w:sdtContent>
          <w:r w:rsidR="002E1448" w:rsidRPr="004C4CA0">
            <w:rPr>
              <w:rStyle w:val="PlaceholderText"/>
              <w:color w:val="00B050"/>
              <w:sz w:val="28"/>
            </w:rPr>
            <w:t xml:space="preserve">a calculator, game, grade average, etc.                 </w:t>
          </w:r>
        </w:sdtContent>
      </w:sdt>
      <w:r w:rsidRPr="002E1448">
        <w:rPr>
          <w:sz w:val="28"/>
        </w:rPr>
        <w:t xml:space="preserve">                     </w:t>
      </w:r>
      <w:r w:rsidR="002E1448">
        <w:rPr>
          <w:sz w:val="28"/>
        </w:rPr>
        <w:t xml:space="preserve">               </w:t>
      </w:r>
      <w:r w:rsidRPr="002E1448">
        <w:rPr>
          <w:sz w:val="28"/>
        </w:rPr>
        <w:t xml:space="preserve">for the typical </w:t>
      </w:r>
      <w:sdt>
        <w:sdtPr>
          <w:rPr>
            <w:sz w:val="28"/>
          </w:rPr>
          <w:id w:val="2133135923"/>
          <w:placeholder>
            <w:docPart w:val="F8BD594DB53440449518117EABE5D9F7"/>
          </w:placeholder>
          <w:showingPlcHdr/>
        </w:sdtPr>
        <w:sdtEndPr/>
        <w:sdtContent>
          <w:r w:rsidRPr="002E1448">
            <w:rPr>
              <w:color w:val="C45911" w:themeColor="accent2" w:themeShade="BF"/>
              <w:sz w:val="24"/>
            </w:rPr>
            <w:t xml:space="preserve"> </w:t>
          </w:r>
          <w:r w:rsidRPr="00C02975">
            <w:rPr>
              <w:color w:val="0070C0"/>
              <w:sz w:val="24"/>
            </w:rPr>
            <w:t>insert the person</w:t>
          </w:r>
          <w:r w:rsidR="002E1448" w:rsidRPr="00C02975">
            <w:rPr>
              <w:color w:val="0070C0"/>
              <w:sz w:val="24"/>
            </w:rPr>
            <w:t>, group</w:t>
          </w:r>
          <w:r w:rsidRPr="00C02975">
            <w:rPr>
              <w:color w:val="0070C0"/>
              <w:sz w:val="24"/>
            </w:rPr>
            <w:t xml:space="preserve"> or age range for which this app is intended </w:t>
          </w:r>
        </w:sdtContent>
      </w:sdt>
      <w:r w:rsidRPr="002E1448">
        <w:rPr>
          <w:sz w:val="28"/>
        </w:rPr>
        <w:t xml:space="preserve"> </w:t>
      </w:r>
      <w:r w:rsidR="002E1448">
        <w:rPr>
          <w:sz w:val="28"/>
        </w:rPr>
        <w:t xml:space="preserve">       </w:t>
      </w:r>
      <w:r w:rsidRPr="002E1448">
        <w:rPr>
          <w:sz w:val="28"/>
        </w:rPr>
        <w:t xml:space="preserve">to be able to </w:t>
      </w:r>
      <w:sdt>
        <w:sdtPr>
          <w:rPr>
            <w:color w:val="C45911" w:themeColor="accent2" w:themeShade="BF"/>
            <w:sz w:val="28"/>
          </w:rPr>
          <w:id w:val="-1725904693"/>
          <w:placeholder>
            <w:docPart w:val="6BA71808A76F47AD9171208A1DD5EF3E"/>
          </w:placeholder>
          <w:showingPlcHdr/>
        </w:sdtPr>
        <w:sdtEndPr/>
        <w:sdtContent>
          <w:r w:rsidR="002E1448" w:rsidRPr="004C4CA0">
            <w:rPr>
              <w:color w:val="C00000"/>
              <w:sz w:val="28"/>
            </w:rPr>
            <w:t>e</w:t>
          </w:r>
          <w:r w:rsidRPr="004C4CA0">
            <w:rPr>
              <w:color w:val="C00000"/>
              <w:sz w:val="28"/>
            </w:rPr>
            <w:t xml:space="preserve">xplain the </w:t>
          </w:r>
          <w:r w:rsidR="002E1448" w:rsidRPr="004C4CA0">
            <w:rPr>
              <w:color w:val="C00000"/>
              <w:sz w:val="28"/>
            </w:rPr>
            <w:t>purpose (</w:t>
          </w:r>
          <w:r w:rsidRPr="004C4CA0">
            <w:rPr>
              <w:color w:val="C00000"/>
              <w:sz w:val="28"/>
            </w:rPr>
            <w:t>what problem does it solve)</w:t>
          </w:r>
          <w:r w:rsidRPr="004C4CA0">
            <w:rPr>
              <w:rStyle w:val="PlaceholderText"/>
              <w:color w:val="C00000"/>
              <w:sz w:val="28"/>
            </w:rPr>
            <w:t>.</w:t>
          </w:r>
        </w:sdtContent>
      </w:sdt>
    </w:p>
    <w:p w14:paraId="2AFEE05B" w14:textId="475B8CED" w:rsidR="002E1448" w:rsidRDefault="00D120FA" w:rsidP="00404177">
      <w:pPr>
        <w:ind w:left="720"/>
        <w:rPr>
          <w:i/>
        </w:rPr>
      </w:pPr>
      <w:r w:rsidRPr="004C4CA0">
        <w:rPr>
          <w:i/>
        </w:rPr>
        <w:t xml:space="preserve">Example:  My project </w:t>
      </w:r>
      <w:r w:rsidR="00B513AF" w:rsidRPr="004C4CA0">
        <w:rPr>
          <w:i/>
          <w:color w:val="00B050"/>
        </w:rPr>
        <w:t>Grocery Total</w:t>
      </w:r>
      <w:r w:rsidR="007457AD">
        <w:rPr>
          <w:i/>
          <w:color w:val="00B050"/>
        </w:rPr>
        <w:t xml:space="preserve"> app</w:t>
      </w:r>
      <w:r w:rsidR="00B513AF" w:rsidRPr="004C4CA0">
        <w:rPr>
          <w:i/>
          <w:color w:val="00B050"/>
        </w:rPr>
        <w:t xml:space="preserve"> </w:t>
      </w:r>
      <w:r w:rsidR="00B513AF" w:rsidRPr="004C4CA0">
        <w:rPr>
          <w:i/>
        </w:rPr>
        <w:t xml:space="preserve">is for the </w:t>
      </w:r>
      <w:r w:rsidR="00B513AF" w:rsidRPr="004C4CA0">
        <w:rPr>
          <w:i/>
          <w:color w:val="0070C0"/>
        </w:rPr>
        <w:t xml:space="preserve">average </w:t>
      </w:r>
      <w:r w:rsidR="00C02975" w:rsidRPr="004C4CA0">
        <w:rPr>
          <w:i/>
          <w:color w:val="0070C0"/>
        </w:rPr>
        <w:t xml:space="preserve">grocery </w:t>
      </w:r>
      <w:r w:rsidR="004C4CA0" w:rsidRPr="004C4CA0">
        <w:rPr>
          <w:i/>
          <w:color w:val="0070C0"/>
        </w:rPr>
        <w:t xml:space="preserve">store </w:t>
      </w:r>
      <w:r w:rsidR="00B513AF" w:rsidRPr="004C4CA0">
        <w:rPr>
          <w:i/>
          <w:color w:val="0070C0"/>
        </w:rPr>
        <w:t xml:space="preserve">shopper </w:t>
      </w:r>
      <w:r w:rsidR="00B513AF" w:rsidRPr="004C4CA0">
        <w:rPr>
          <w:i/>
        </w:rPr>
        <w:t xml:space="preserve">who needs to </w:t>
      </w:r>
      <w:r w:rsidR="00B513AF" w:rsidRPr="004C4CA0">
        <w:rPr>
          <w:i/>
          <w:color w:val="C00000"/>
        </w:rPr>
        <w:t xml:space="preserve">keep track of the </w:t>
      </w:r>
      <w:r w:rsidR="00CE11A8" w:rsidRPr="004C4CA0">
        <w:rPr>
          <w:i/>
          <w:color w:val="C00000"/>
        </w:rPr>
        <w:t xml:space="preserve">purchases as things are placed in the cart BEFORE going to the check out so that </w:t>
      </w:r>
      <w:r w:rsidR="00C02975" w:rsidRPr="004C4CA0">
        <w:rPr>
          <w:i/>
          <w:color w:val="C00000"/>
        </w:rPr>
        <w:t>the person does not go over budget by accident</w:t>
      </w:r>
      <w:r w:rsidR="00C02975" w:rsidRPr="004C4CA0">
        <w:rPr>
          <w:i/>
        </w:rPr>
        <w:t>.</w:t>
      </w:r>
    </w:p>
    <w:p w14:paraId="74758C7F" w14:textId="326597CC" w:rsidR="00EA2EE2" w:rsidRPr="00591BE6" w:rsidRDefault="007B2616" w:rsidP="00591BE6">
      <w:pPr>
        <w:pStyle w:val="Heading1"/>
        <w:rPr>
          <w:b/>
        </w:rPr>
      </w:pPr>
      <w:r w:rsidRPr="00591BE6">
        <w:rPr>
          <w:b/>
        </w:rPr>
        <w:t>Function</w:t>
      </w:r>
    </w:p>
    <w:p w14:paraId="2E420F6C" w14:textId="587CC9E6" w:rsidR="004C7BD4" w:rsidRDefault="004C7BD4">
      <w:pPr>
        <w:rPr>
          <w:i/>
        </w:rPr>
      </w:pPr>
      <w:r>
        <w:t>Your project must explain how it</w:t>
      </w:r>
      <w:r w:rsidR="00403CE9">
        <w:t xml:space="preserve"> </w:t>
      </w:r>
      <w:r w:rsidR="00D218F0">
        <w:t>accomplishes its purpose</w:t>
      </w:r>
      <w:r w:rsidR="00F141A3">
        <w:t xml:space="preserve"> – describe</w:t>
      </w:r>
      <w:r w:rsidR="00EA2EE2">
        <w:t xml:space="preserve"> the function of the working code</w:t>
      </w:r>
    </w:p>
    <w:p w14:paraId="204929CC" w14:textId="211600AE" w:rsidR="00EA2EE2" w:rsidRDefault="007E65E8">
      <w:pPr>
        <w:rPr>
          <w:sz w:val="28"/>
        </w:rPr>
      </w:pPr>
      <w:r>
        <w:rPr>
          <w:sz w:val="28"/>
        </w:rPr>
        <w:t xml:space="preserve">My project functions as </w:t>
      </w:r>
      <w:sdt>
        <w:sdtPr>
          <w:rPr>
            <w:sz w:val="28"/>
          </w:rPr>
          <w:id w:val="1649708260"/>
          <w:placeholder>
            <w:docPart w:val="7BA7117D0E1246028CF50C7FDE04D3BE"/>
          </w:placeholder>
          <w:showingPlcHdr/>
        </w:sdtPr>
        <w:sdtEndPr/>
        <w:sdtContent>
          <w:r w:rsidR="009E3586" w:rsidRPr="009E3586">
            <w:rPr>
              <w:color w:val="00B050"/>
              <w:sz w:val="28"/>
            </w:rPr>
            <w:t>explain what it is and how it works to accomplish the purpose.</w:t>
          </w:r>
        </w:sdtContent>
      </w:sdt>
    </w:p>
    <w:p w14:paraId="4AA22831" w14:textId="501A92F0" w:rsidR="00D963B3" w:rsidRDefault="009E3586" w:rsidP="00404177">
      <w:pPr>
        <w:ind w:left="720"/>
        <w:rPr>
          <w:i/>
          <w:color w:val="00B050"/>
        </w:rPr>
      </w:pPr>
      <w:r w:rsidRPr="009E3586">
        <w:rPr>
          <w:i/>
        </w:rPr>
        <w:t xml:space="preserve">Example:  </w:t>
      </w:r>
      <w:r w:rsidR="007223FE" w:rsidRPr="009E3586">
        <w:rPr>
          <w:i/>
        </w:rPr>
        <w:t xml:space="preserve">My project functions </w:t>
      </w:r>
      <w:r w:rsidR="007223FE" w:rsidRPr="009E3586">
        <w:rPr>
          <w:i/>
          <w:color w:val="00B050"/>
        </w:rPr>
        <w:t>as a phone app</w:t>
      </w:r>
      <w:r w:rsidR="00F141A3" w:rsidRPr="009E3586">
        <w:rPr>
          <w:i/>
          <w:color w:val="00B050"/>
        </w:rPr>
        <w:t xml:space="preserve"> that can, with input from the user,</w:t>
      </w:r>
      <w:r w:rsidR="00A8073D" w:rsidRPr="009E3586">
        <w:rPr>
          <w:i/>
          <w:color w:val="00B050"/>
        </w:rPr>
        <w:t xml:space="preserve"> receive a </w:t>
      </w:r>
      <w:r w:rsidR="00450224" w:rsidRPr="009E3586">
        <w:rPr>
          <w:i/>
          <w:color w:val="00B050"/>
        </w:rPr>
        <w:t xml:space="preserve">scan </w:t>
      </w:r>
      <w:r w:rsidR="00D14745" w:rsidRPr="009E3586">
        <w:rPr>
          <w:i/>
          <w:color w:val="00B050"/>
        </w:rPr>
        <w:t>of an</w:t>
      </w:r>
      <w:r w:rsidR="00450224" w:rsidRPr="009E3586">
        <w:rPr>
          <w:i/>
          <w:color w:val="00B050"/>
        </w:rPr>
        <w:t xml:space="preserve"> SKU number and </w:t>
      </w:r>
      <w:r w:rsidR="007223FE" w:rsidRPr="009E3586">
        <w:rPr>
          <w:i/>
          <w:color w:val="00B050"/>
        </w:rPr>
        <w:t>add</w:t>
      </w:r>
      <w:r w:rsidR="00450224" w:rsidRPr="009E3586">
        <w:rPr>
          <w:i/>
          <w:color w:val="00B050"/>
        </w:rPr>
        <w:t xml:space="preserve"> the cost to a </w:t>
      </w:r>
      <w:r w:rsidR="009A4DAE" w:rsidRPr="009E3586">
        <w:rPr>
          <w:i/>
          <w:color w:val="00B050"/>
        </w:rPr>
        <w:t xml:space="preserve">subtotal, </w:t>
      </w:r>
      <w:r w:rsidR="00450224" w:rsidRPr="009E3586">
        <w:rPr>
          <w:i/>
          <w:color w:val="00B050"/>
        </w:rPr>
        <w:t xml:space="preserve">then </w:t>
      </w:r>
      <w:r w:rsidR="009A4DAE" w:rsidRPr="009E3586">
        <w:rPr>
          <w:i/>
          <w:color w:val="00B050"/>
        </w:rPr>
        <w:t>calculates the tax and</w:t>
      </w:r>
      <w:r w:rsidR="00A8073D" w:rsidRPr="009E3586">
        <w:rPr>
          <w:i/>
          <w:color w:val="00B050"/>
        </w:rPr>
        <w:t xml:space="preserve"> finally</w:t>
      </w:r>
      <w:r w:rsidR="009A4DAE" w:rsidRPr="009E3586">
        <w:rPr>
          <w:i/>
          <w:color w:val="00B050"/>
        </w:rPr>
        <w:t xml:space="preserve"> gives </w:t>
      </w:r>
      <w:r w:rsidR="00BE18D0" w:rsidRPr="009E3586">
        <w:rPr>
          <w:i/>
          <w:color w:val="00B050"/>
        </w:rPr>
        <w:t>the expected</w:t>
      </w:r>
      <w:r w:rsidR="009A4DAE" w:rsidRPr="009E3586">
        <w:rPr>
          <w:i/>
          <w:color w:val="00B050"/>
        </w:rPr>
        <w:t xml:space="preserve"> total</w:t>
      </w:r>
      <w:r w:rsidR="00A8475B" w:rsidRPr="009E3586">
        <w:rPr>
          <w:i/>
          <w:color w:val="00B050"/>
        </w:rPr>
        <w:t xml:space="preserve"> </w:t>
      </w:r>
      <w:r w:rsidR="00BE18D0" w:rsidRPr="009E3586">
        <w:rPr>
          <w:i/>
          <w:color w:val="00B050"/>
        </w:rPr>
        <w:t xml:space="preserve">to the user </w:t>
      </w:r>
    </w:p>
    <w:p w14:paraId="2683EC69" w14:textId="7A1D1FA1" w:rsidR="0007796E" w:rsidRDefault="0007796E" w:rsidP="00404177">
      <w:pPr>
        <w:ind w:left="720"/>
      </w:pPr>
    </w:p>
    <w:p w14:paraId="4A536E08" w14:textId="0D0E13DA" w:rsidR="0007796E" w:rsidRDefault="00136B03" w:rsidP="0007796E">
      <w:pPr>
        <w:pStyle w:val="Heading1"/>
        <w:rPr>
          <w:b/>
        </w:rPr>
      </w:pPr>
      <w:r w:rsidRPr="00136B03">
        <w:rPr>
          <w:b/>
        </w:rPr>
        <w:t>Language Use</w:t>
      </w:r>
    </w:p>
    <w:p w14:paraId="128D02B6" w14:textId="3983DF26" w:rsidR="00136B03" w:rsidRDefault="00136B03" w:rsidP="00136B03">
      <w:pPr>
        <w:rPr>
          <w:sz w:val="28"/>
        </w:rPr>
      </w:pPr>
      <w:r w:rsidRPr="00136B03">
        <w:rPr>
          <w:sz w:val="28"/>
        </w:rPr>
        <w:t xml:space="preserve">My project uses the coding language </w:t>
      </w:r>
      <w:sdt>
        <w:sdtPr>
          <w:rPr>
            <w:color w:val="0070C0"/>
            <w:sz w:val="28"/>
          </w:rPr>
          <w:id w:val="-788892048"/>
          <w:placeholder>
            <w:docPart w:val="3BA58BF6729645E5A14ADB6F128E24B7"/>
          </w:placeholder>
          <w:showingPlcHdr/>
        </w:sdtPr>
        <w:sdtEndPr>
          <w:rPr>
            <w:color w:val="auto"/>
          </w:rPr>
        </w:sdtEndPr>
        <w:sdtContent>
          <w:r w:rsidRPr="0068067C">
            <w:rPr>
              <w:color w:val="0070C0"/>
              <w:sz w:val="28"/>
            </w:rPr>
            <w:t>Insert your coding language</w:t>
          </w:r>
          <w:r w:rsidR="0068067C" w:rsidRPr="0068067C">
            <w:rPr>
              <w:color w:val="0070C0"/>
              <w:sz w:val="28"/>
            </w:rPr>
            <w:t xml:space="preserve"> (JavaScript, Python, Snap, etc.  Pick one</w:t>
          </w:r>
        </w:sdtContent>
      </w:sdt>
    </w:p>
    <w:p w14:paraId="131489ED" w14:textId="44313D41" w:rsidR="00980075" w:rsidRDefault="00980075" w:rsidP="00136B03">
      <w:pPr>
        <w:rPr>
          <w:sz w:val="28"/>
        </w:rPr>
      </w:pPr>
    </w:p>
    <w:p w14:paraId="3007B8E3" w14:textId="2159976C" w:rsidR="0042211E" w:rsidRDefault="00932B4B" w:rsidP="0042211E">
      <w:pPr>
        <w:pStyle w:val="Heading1"/>
        <w:rPr>
          <w:b/>
        </w:rPr>
      </w:pPr>
      <w:r w:rsidRPr="00932B4B">
        <w:rPr>
          <w:b/>
        </w:rPr>
        <w:t>Video explanation</w:t>
      </w:r>
    </w:p>
    <w:p w14:paraId="0512D22B" w14:textId="0AE358BF" w:rsidR="00932B4B" w:rsidRPr="00932B4B" w:rsidRDefault="00932B4B" w:rsidP="00932B4B">
      <w:r>
        <w:t xml:space="preserve">Your video </w:t>
      </w:r>
      <w:r w:rsidR="006A12E3">
        <w:t xml:space="preserve">will be only 50 seconds long.  It MUST show the use of the algorithms for which you talk about in your </w:t>
      </w:r>
      <w:r w:rsidR="008D0EA9">
        <w:t>write up.  For this reason, the video is one of the last things you will complete once you have created, tested, up</w:t>
      </w:r>
      <w:r w:rsidR="00001712">
        <w:t>dated/</w:t>
      </w:r>
      <w:r w:rsidR="00C1710A">
        <w:t>fixed,</w:t>
      </w:r>
      <w:r w:rsidR="00001712">
        <w:t xml:space="preserve"> retested – all that iteration activity.</w:t>
      </w:r>
      <w:r w:rsidR="00BB30F1">
        <w:t xml:space="preserve">  In your write up for section 2a (Row 1), you will tell what it is that people are seeing </w:t>
      </w:r>
      <w:r w:rsidR="00A06B18">
        <w:t xml:space="preserve">when they watch your video.  </w:t>
      </w:r>
      <w:r w:rsidR="00C517C1">
        <w:t>If you want, you can have a narration in your video, but WRITE YOURSELF A SCRIPT so you do not leave anything out.</w:t>
      </w:r>
      <w:r w:rsidR="00695BEA">
        <w:t xml:space="preserve">  Audio narration is not necessary if you have the information in your writeup.</w:t>
      </w:r>
    </w:p>
    <w:p w14:paraId="2850CA13" w14:textId="77777777" w:rsidR="00EB027D" w:rsidRDefault="00EB027D" w:rsidP="00136B03">
      <w:pPr>
        <w:rPr>
          <w:sz w:val="28"/>
        </w:rPr>
      </w:pPr>
    </w:p>
    <w:p w14:paraId="7E89E8DC" w14:textId="3252AA02" w:rsidR="00980075" w:rsidRDefault="00980075" w:rsidP="00136B03">
      <w:pPr>
        <w:rPr>
          <w:sz w:val="28"/>
        </w:rPr>
      </w:pPr>
      <w:r>
        <w:rPr>
          <w:sz w:val="28"/>
        </w:rPr>
        <w:lastRenderedPageBreak/>
        <w:t>In your code, you must have evidence where you are using logic and/or mathematic</w:t>
      </w:r>
      <w:r w:rsidR="00F35AF5">
        <w:rPr>
          <w:sz w:val="28"/>
        </w:rPr>
        <w:t xml:space="preserve"> algorithms.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150"/>
        <w:gridCol w:w="1463"/>
      </w:tblGrid>
      <w:tr w:rsidR="0042424D" w:rsidRPr="0042424D" w14:paraId="2487605C" w14:textId="77777777" w:rsidTr="00094F6A">
        <w:trPr>
          <w:trHeight w:val="470"/>
        </w:trPr>
        <w:tc>
          <w:tcPr>
            <w:tcW w:w="3150" w:type="dxa"/>
          </w:tcPr>
          <w:p w14:paraId="443E9E6F" w14:textId="6BA8C997" w:rsidR="0042424D" w:rsidRPr="007D23BA" w:rsidRDefault="0042424D" w:rsidP="0042424D">
            <w:pPr>
              <w:jc w:val="center"/>
            </w:pPr>
            <w:r w:rsidRPr="007D23BA">
              <w:t>LOGIC and Boolean Expressions</w:t>
            </w:r>
          </w:p>
          <w:p w14:paraId="732362CF" w14:textId="704239DF" w:rsidR="0042424D" w:rsidRPr="007D23BA" w:rsidRDefault="0042424D" w:rsidP="0042424D">
            <w:pPr>
              <w:jc w:val="center"/>
            </w:pPr>
            <w:r w:rsidRPr="007D23BA">
              <w:t>(things based on a condition)</w:t>
            </w:r>
          </w:p>
        </w:tc>
        <w:tc>
          <w:tcPr>
            <w:tcW w:w="1463" w:type="dxa"/>
          </w:tcPr>
          <w:p w14:paraId="6E8638D0" w14:textId="77777777" w:rsidR="004E7006" w:rsidRPr="007D23BA" w:rsidRDefault="0072636E" w:rsidP="0072636E">
            <w:pPr>
              <w:jc w:val="center"/>
            </w:pPr>
            <w:r w:rsidRPr="007D23BA">
              <w:t xml:space="preserve">Mathematical </w:t>
            </w:r>
          </w:p>
          <w:p w14:paraId="2F928F12" w14:textId="0EB5C654" w:rsidR="0042424D" w:rsidRPr="007D23BA" w:rsidRDefault="0072636E" w:rsidP="0072636E">
            <w:pPr>
              <w:jc w:val="center"/>
            </w:pPr>
            <w:r w:rsidRPr="007D23BA">
              <w:t>operations</w:t>
            </w:r>
          </w:p>
        </w:tc>
      </w:tr>
      <w:tr w:rsidR="0042424D" w:rsidRPr="0042424D" w14:paraId="1BDFCCA0" w14:textId="77777777" w:rsidTr="00094F6A">
        <w:trPr>
          <w:trHeight w:val="230"/>
        </w:trPr>
        <w:tc>
          <w:tcPr>
            <w:tcW w:w="3150" w:type="dxa"/>
          </w:tcPr>
          <w:p w14:paraId="78887373" w14:textId="77777777" w:rsidR="0042424D" w:rsidRPr="007D23BA" w:rsidRDefault="0042424D" w:rsidP="0042424D">
            <w:pPr>
              <w:jc w:val="center"/>
            </w:pPr>
            <w:r w:rsidRPr="007D23BA">
              <w:t>Or</w:t>
            </w:r>
          </w:p>
        </w:tc>
        <w:tc>
          <w:tcPr>
            <w:tcW w:w="1463" w:type="dxa"/>
          </w:tcPr>
          <w:p w14:paraId="25C1EE4D" w14:textId="6B94BE2B" w:rsidR="0042424D" w:rsidRPr="007D23BA" w:rsidRDefault="001D3535" w:rsidP="004E7006">
            <w:pPr>
              <w:jc w:val="center"/>
            </w:pPr>
            <w:r w:rsidRPr="007D23BA">
              <w:t>+</w:t>
            </w:r>
          </w:p>
        </w:tc>
      </w:tr>
      <w:tr w:rsidR="0042424D" w:rsidRPr="0042424D" w14:paraId="45AFD90D" w14:textId="77777777" w:rsidTr="00094F6A">
        <w:trPr>
          <w:trHeight w:val="230"/>
        </w:trPr>
        <w:tc>
          <w:tcPr>
            <w:tcW w:w="3150" w:type="dxa"/>
          </w:tcPr>
          <w:p w14:paraId="73B9E8FE" w14:textId="77777777" w:rsidR="0042424D" w:rsidRPr="007D23BA" w:rsidRDefault="0042424D" w:rsidP="0042424D">
            <w:pPr>
              <w:jc w:val="center"/>
            </w:pPr>
            <w:r w:rsidRPr="007D23BA">
              <w:t>IF</w:t>
            </w:r>
          </w:p>
        </w:tc>
        <w:tc>
          <w:tcPr>
            <w:tcW w:w="1463" w:type="dxa"/>
          </w:tcPr>
          <w:p w14:paraId="3E2C546E" w14:textId="44505DF9" w:rsidR="0042424D" w:rsidRPr="007D23BA" w:rsidRDefault="001D3535" w:rsidP="004E7006">
            <w:pPr>
              <w:jc w:val="center"/>
            </w:pPr>
            <w:r w:rsidRPr="007D23BA">
              <w:t>-</w:t>
            </w:r>
          </w:p>
        </w:tc>
      </w:tr>
      <w:tr w:rsidR="0042424D" w:rsidRPr="0042424D" w14:paraId="13C08294" w14:textId="77777777" w:rsidTr="00094F6A">
        <w:trPr>
          <w:trHeight w:val="230"/>
        </w:trPr>
        <w:tc>
          <w:tcPr>
            <w:tcW w:w="3150" w:type="dxa"/>
          </w:tcPr>
          <w:p w14:paraId="0626A071" w14:textId="77777777" w:rsidR="0042424D" w:rsidRPr="007D23BA" w:rsidRDefault="0042424D" w:rsidP="0042424D">
            <w:pPr>
              <w:jc w:val="center"/>
            </w:pPr>
            <w:r w:rsidRPr="007D23BA">
              <w:t>Greater than</w:t>
            </w:r>
          </w:p>
        </w:tc>
        <w:tc>
          <w:tcPr>
            <w:tcW w:w="1463" w:type="dxa"/>
          </w:tcPr>
          <w:p w14:paraId="12E5C4ED" w14:textId="5A31F817" w:rsidR="0042424D" w:rsidRPr="007D23BA" w:rsidRDefault="001D3535" w:rsidP="004E7006">
            <w:pPr>
              <w:jc w:val="center"/>
            </w:pPr>
            <w:r w:rsidRPr="007D23BA">
              <w:t>X</w:t>
            </w:r>
          </w:p>
        </w:tc>
      </w:tr>
      <w:tr w:rsidR="0042424D" w:rsidRPr="00136B03" w14:paraId="0FA75BB9" w14:textId="77777777" w:rsidTr="00094F6A">
        <w:trPr>
          <w:trHeight w:val="240"/>
        </w:trPr>
        <w:tc>
          <w:tcPr>
            <w:tcW w:w="3150" w:type="dxa"/>
          </w:tcPr>
          <w:p w14:paraId="5B5E305F" w14:textId="77777777" w:rsidR="0042424D" w:rsidRPr="007D23BA" w:rsidRDefault="0042424D" w:rsidP="0042424D">
            <w:pPr>
              <w:jc w:val="center"/>
            </w:pPr>
            <w:r w:rsidRPr="007D23BA">
              <w:t>Equal to</w:t>
            </w:r>
          </w:p>
        </w:tc>
        <w:tc>
          <w:tcPr>
            <w:tcW w:w="1463" w:type="dxa"/>
          </w:tcPr>
          <w:p w14:paraId="477286BA" w14:textId="29F4F01A" w:rsidR="0042424D" w:rsidRPr="007D23BA" w:rsidRDefault="004E7006" w:rsidP="004E7006">
            <w:pPr>
              <w:jc w:val="center"/>
            </w:pPr>
            <w:r w:rsidRPr="007D23BA">
              <w:t>/</w:t>
            </w:r>
          </w:p>
        </w:tc>
      </w:tr>
      <w:tr w:rsidR="0042424D" w:rsidRPr="00136B03" w14:paraId="418322F2" w14:textId="77777777" w:rsidTr="00094F6A">
        <w:trPr>
          <w:trHeight w:val="230"/>
        </w:trPr>
        <w:tc>
          <w:tcPr>
            <w:tcW w:w="3150" w:type="dxa"/>
          </w:tcPr>
          <w:p w14:paraId="57785CFF" w14:textId="4633CC6B" w:rsidR="0042424D" w:rsidRPr="007D23BA" w:rsidRDefault="0042424D" w:rsidP="0042424D">
            <w:pPr>
              <w:jc w:val="center"/>
            </w:pPr>
            <w:r w:rsidRPr="007D23BA">
              <w:t>And</w:t>
            </w:r>
          </w:p>
        </w:tc>
        <w:tc>
          <w:tcPr>
            <w:tcW w:w="1463" w:type="dxa"/>
          </w:tcPr>
          <w:p w14:paraId="3F9490C8" w14:textId="34ABE818" w:rsidR="0042424D" w:rsidRPr="007D23BA" w:rsidRDefault="004E7006" w:rsidP="004E7006">
            <w:pPr>
              <w:jc w:val="center"/>
            </w:pPr>
            <w:r w:rsidRPr="007D23BA">
              <w:t>%</w:t>
            </w:r>
          </w:p>
        </w:tc>
      </w:tr>
      <w:tr w:rsidR="0042424D" w:rsidRPr="00136B03" w14:paraId="34CFBA05" w14:textId="77777777" w:rsidTr="00094F6A">
        <w:trPr>
          <w:trHeight w:val="230"/>
        </w:trPr>
        <w:tc>
          <w:tcPr>
            <w:tcW w:w="3150" w:type="dxa"/>
          </w:tcPr>
          <w:p w14:paraId="0727014D" w14:textId="4C360A2C" w:rsidR="0042424D" w:rsidRPr="007D23BA" w:rsidRDefault="0042424D" w:rsidP="0042424D">
            <w:pPr>
              <w:jc w:val="center"/>
            </w:pPr>
            <w:r w:rsidRPr="007D23BA">
              <w:t>Not</w:t>
            </w:r>
          </w:p>
        </w:tc>
        <w:tc>
          <w:tcPr>
            <w:tcW w:w="1463" w:type="dxa"/>
          </w:tcPr>
          <w:p w14:paraId="7E699D98" w14:textId="77777777" w:rsidR="0042424D" w:rsidRPr="007D23BA" w:rsidRDefault="0042424D" w:rsidP="0042424D"/>
        </w:tc>
      </w:tr>
      <w:tr w:rsidR="0042424D" w:rsidRPr="00136B03" w14:paraId="64C713F6" w14:textId="77777777" w:rsidTr="00094F6A">
        <w:trPr>
          <w:trHeight w:val="230"/>
        </w:trPr>
        <w:tc>
          <w:tcPr>
            <w:tcW w:w="3150" w:type="dxa"/>
          </w:tcPr>
          <w:p w14:paraId="37F30115" w14:textId="1A595ABD" w:rsidR="0042424D" w:rsidRPr="007D23BA" w:rsidRDefault="0042424D" w:rsidP="0042424D">
            <w:pPr>
              <w:jc w:val="center"/>
            </w:pPr>
            <w:r w:rsidRPr="007D23BA">
              <w:t>E</w:t>
            </w:r>
            <w:r w:rsidR="0072636E" w:rsidRPr="007D23BA">
              <w:t>lse</w:t>
            </w:r>
          </w:p>
        </w:tc>
        <w:tc>
          <w:tcPr>
            <w:tcW w:w="1463" w:type="dxa"/>
          </w:tcPr>
          <w:p w14:paraId="007D5F8B" w14:textId="77777777" w:rsidR="0042424D" w:rsidRPr="007D23BA" w:rsidRDefault="0042424D" w:rsidP="0042424D"/>
        </w:tc>
      </w:tr>
      <w:tr w:rsidR="0042424D" w:rsidRPr="00136B03" w14:paraId="68019FA6" w14:textId="77777777" w:rsidTr="00094F6A">
        <w:trPr>
          <w:trHeight w:val="240"/>
        </w:trPr>
        <w:tc>
          <w:tcPr>
            <w:tcW w:w="3150" w:type="dxa"/>
          </w:tcPr>
          <w:p w14:paraId="49C532BD" w14:textId="21569593" w:rsidR="0042424D" w:rsidRPr="007D23BA" w:rsidRDefault="0042424D" w:rsidP="0042424D">
            <w:pPr>
              <w:jc w:val="center"/>
            </w:pPr>
            <w:r w:rsidRPr="007D23BA">
              <w:t>Less than</w:t>
            </w:r>
          </w:p>
        </w:tc>
        <w:tc>
          <w:tcPr>
            <w:tcW w:w="1463" w:type="dxa"/>
          </w:tcPr>
          <w:p w14:paraId="2D38682F" w14:textId="77777777" w:rsidR="0042424D" w:rsidRPr="007D23BA" w:rsidRDefault="0042424D" w:rsidP="0042424D"/>
        </w:tc>
      </w:tr>
      <w:tr w:rsidR="0042424D" w:rsidRPr="00136B03" w14:paraId="64B42FC2" w14:textId="77777777" w:rsidTr="00094F6A">
        <w:trPr>
          <w:trHeight w:val="230"/>
        </w:trPr>
        <w:tc>
          <w:tcPr>
            <w:tcW w:w="3150" w:type="dxa"/>
          </w:tcPr>
          <w:p w14:paraId="234FB76D" w14:textId="6F990336" w:rsidR="0042424D" w:rsidRPr="007D23BA" w:rsidRDefault="0042424D" w:rsidP="0042424D">
            <w:pPr>
              <w:jc w:val="center"/>
            </w:pPr>
            <w:r w:rsidRPr="007D23BA">
              <w:t>NOT Equal to</w:t>
            </w:r>
          </w:p>
        </w:tc>
        <w:tc>
          <w:tcPr>
            <w:tcW w:w="1463" w:type="dxa"/>
          </w:tcPr>
          <w:p w14:paraId="443C9F33" w14:textId="77777777" w:rsidR="0042424D" w:rsidRPr="007D23BA" w:rsidRDefault="0042424D" w:rsidP="0042424D"/>
        </w:tc>
      </w:tr>
      <w:tr w:rsidR="0012375E" w:rsidRPr="00136B03" w14:paraId="71E269CF" w14:textId="77777777" w:rsidTr="00094F6A">
        <w:trPr>
          <w:trHeight w:val="230"/>
        </w:trPr>
        <w:tc>
          <w:tcPr>
            <w:tcW w:w="3150" w:type="dxa"/>
          </w:tcPr>
          <w:p w14:paraId="76461C46" w14:textId="5A0FE2EE" w:rsidR="0012375E" w:rsidRPr="007D23BA" w:rsidRDefault="0072636E" w:rsidP="0042424D">
            <w:pPr>
              <w:jc w:val="center"/>
            </w:pPr>
            <w:r w:rsidRPr="007D23BA">
              <w:t>If Else</w:t>
            </w:r>
          </w:p>
        </w:tc>
        <w:tc>
          <w:tcPr>
            <w:tcW w:w="1463" w:type="dxa"/>
          </w:tcPr>
          <w:p w14:paraId="7AB7A283" w14:textId="77777777" w:rsidR="0012375E" w:rsidRPr="007D23BA" w:rsidRDefault="0012375E" w:rsidP="0042424D"/>
        </w:tc>
      </w:tr>
    </w:tbl>
    <w:p w14:paraId="65E37A81" w14:textId="53D7C53B" w:rsidR="00A53D30" w:rsidRDefault="00A53D30" w:rsidP="0042424D">
      <w:pPr>
        <w:rPr>
          <w:sz w:val="28"/>
        </w:rPr>
      </w:pPr>
      <w:r>
        <w:rPr>
          <w:sz w:val="28"/>
        </w:rPr>
        <w:t xml:space="preserve">In your coding you must show evidence as to </w:t>
      </w:r>
      <w:r w:rsidR="00A62268">
        <w:rPr>
          <w:sz w:val="28"/>
        </w:rPr>
        <w:t>where a</w:t>
      </w:r>
      <w:r w:rsidR="00E40957">
        <w:rPr>
          <w:sz w:val="28"/>
        </w:rPr>
        <w:t>n abstraction</w:t>
      </w:r>
      <w:r w:rsidR="00BA20DF">
        <w:rPr>
          <w:sz w:val="28"/>
        </w:rPr>
        <w:t xml:space="preserve"> uses other abstractions to </w:t>
      </w:r>
      <w:r w:rsidR="00A85B2A">
        <w:rPr>
          <w:sz w:val="28"/>
        </w:rPr>
        <w:t xml:space="preserve">complete the task.  </w:t>
      </w:r>
    </w:p>
    <w:p w14:paraId="17B65169" w14:textId="6AB51651" w:rsidR="00A85B2A" w:rsidRDefault="00A85B2A" w:rsidP="00244090">
      <w:pPr>
        <w:ind w:left="720"/>
        <w:rPr>
          <w:sz w:val="28"/>
        </w:rPr>
      </w:pPr>
      <w:r>
        <w:rPr>
          <w:sz w:val="28"/>
        </w:rPr>
        <w:t xml:space="preserve">Example: Grocery Store app </w:t>
      </w:r>
    </w:p>
    <w:p w14:paraId="4026089A" w14:textId="6DACDBCD" w:rsidR="006A764B" w:rsidRPr="000F23DF" w:rsidRDefault="002F574B" w:rsidP="00244090">
      <w:pPr>
        <w:ind w:left="720"/>
        <w:rPr>
          <w:sz w:val="24"/>
        </w:rPr>
      </w:pPr>
      <w:r w:rsidRPr="000F23DF">
        <w:rPr>
          <w:sz w:val="24"/>
        </w:rPr>
        <w:t>Abstraction A</w:t>
      </w:r>
      <w:r w:rsidR="00B94F4F" w:rsidRPr="000F23DF">
        <w:rPr>
          <w:sz w:val="24"/>
        </w:rPr>
        <w:t>:</w:t>
      </w:r>
      <w:r w:rsidRPr="000F23DF">
        <w:rPr>
          <w:sz w:val="24"/>
        </w:rPr>
        <w:t xml:space="preserve"> </w:t>
      </w:r>
      <w:r w:rsidR="00AE30C0">
        <w:rPr>
          <w:sz w:val="24"/>
        </w:rPr>
        <w:t xml:space="preserve"> uses a function that </w:t>
      </w:r>
      <w:r w:rsidR="006A764B" w:rsidRPr="000F23DF">
        <w:rPr>
          <w:sz w:val="24"/>
        </w:rPr>
        <w:t>totals the about of each item</w:t>
      </w:r>
    </w:p>
    <w:p w14:paraId="73FB159F" w14:textId="03869182" w:rsidR="006A764B" w:rsidRPr="000F23DF" w:rsidRDefault="002F574B" w:rsidP="00244090">
      <w:pPr>
        <w:ind w:left="720"/>
        <w:rPr>
          <w:sz w:val="24"/>
        </w:rPr>
      </w:pPr>
      <w:r w:rsidRPr="000F23DF">
        <w:rPr>
          <w:sz w:val="24"/>
        </w:rPr>
        <w:t>Abstraction B</w:t>
      </w:r>
      <w:r w:rsidR="00B94F4F" w:rsidRPr="000F23DF">
        <w:rPr>
          <w:sz w:val="24"/>
        </w:rPr>
        <w:t>:</w:t>
      </w:r>
      <w:r w:rsidR="006A764B" w:rsidRPr="000F23DF">
        <w:rPr>
          <w:sz w:val="24"/>
        </w:rPr>
        <w:t xml:space="preserve"> </w:t>
      </w:r>
      <w:r w:rsidR="00AE30C0">
        <w:rPr>
          <w:sz w:val="24"/>
        </w:rPr>
        <w:t xml:space="preserve">uses a function that </w:t>
      </w:r>
      <w:r w:rsidR="006A764B" w:rsidRPr="000F23DF">
        <w:rPr>
          <w:sz w:val="24"/>
        </w:rPr>
        <w:t>takes the to</w:t>
      </w:r>
      <w:r w:rsidRPr="000F23DF">
        <w:rPr>
          <w:sz w:val="24"/>
        </w:rPr>
        <w:t>tal</w:t>
      </w:r>
      <w:r w:rsidR="009676FF" w:rsidRPr="000F23DF">
        <w:rPr>
          <w:sz w:val="24"/>
        </w:rPr>
        <w:t>s from Abstraction A</w:t>
      </w:r>
      <w:r w:rsidRPr="000F23DF">
        <w:rPr>
          <w:sz w:val="24"/>
        </w:rPr>
        <w:t xml:space="preserve"> and </w:t>
      </w:r>
      <w:r w:rsidR="009676FF" w:rsidRPr="000F23DF">
        <w:rPr>
          <w:sz w:val="24"/>
        </w:rPr>
        <w:t>multiplies the sales tax</w:t>
      </w:r>
    </w:p>
    <w:p w14:paraId="28D08809" w14:textId="4622174E" w:rsidR="00B94F4F" w:rsidRPr="000F23DF" w:rsidRDefault="00E539F4" w:rsidP="00244090">
      <w:pPr>
        <w:ind w:left="720"/>
        <w:rPr>
          <w:sz w:val="24"/>
        </w:rPr>
      </w:pPr>
      <w:r w:rsidRPr="000F23DF">
        <w:rPr>
          <w:sz w:val="24"/>
        </w:rPr>
        <w:t xml:space="preserve">Abstraction C: </w:t>
      </w:r>
      <w:r w:rsidR="000A3D8F">
        <w:rPr>
          <w:sz w:val="24"/>
        </w:rPr>
        <w:t xml:space="preserve">uses a function that </w:t>
      </w:r>
      <w:r w:rsidRPr="000F23DF">
        <w:rPr>
          <w:sz w:val="24"/>
        </w:rPr>
        <w:t>adds the totals for Abstraction A and B together to come up with the final total.</w:t>
      </w:r>
    </w:p>
    <w:p w14:paraId="794AAE9E" w14:textId="77777777" w:rsidR="00E02A65" w:rsidRPr="00E02A65" w:rsidRDefault="00244090" w:rsidP="00244090">
      <w:pPr>
        <w:ind w:left="720"/>
        <w:rPr>
          <w:i/>
          <w:color w:val="0070C0"/>
          <w:sz w:val="24"/>
        </w:rPr>
      </w:pPr>
      <w:r w:rsidRPr="00E02A65">
        <w:rPr>
          <w:i/>
          <w:color w:val="0070C0"/>
          <w:sz w:val="24"/>
        </w:rPr>
        <w:t xml:space="preserve">NOTE: </w:t>
      </w:r>
    </w:p>
    <w:p w14:paraId="3A8E5746" w14:textId="17AD9570" w:rsidR="004B1B26" w:rsidRPr="007D23BA" w:rsidRDefault="00244090" w:rsidP="007D23BA">
      <w:pPr>
        <w:pStyle w:val="ListParagraph"/>
        <w:numPr>
          <w:ilvl w:val="0"/>
          <w:numId w:val="1"/>
        </w:numPr>
        <w:rPr>
          <w:i/>
          <w:color w:val="0070C0"/>
          <w:sz w:val="24"/>
        </w:rPr>
      </w:pPr>
      <w:r w:rsidRPr="007D23BA">
        <w:rPr>
          <w:i/>
          <w:color w:val="0070C0"/>
          <w:sz w:val="24"/>
        </w:rPr>
        <w:t>A be stand alone</w:t>
      </w:r>
      <w:r w:rsidR="00646ACB" w:rsidRPr="007D23BA">
        <w:rPr>
          <w:i/>
          <w:color w:val="0070C0"/>
          <w:sz w:val="24"/>
        </w:rPr>
        <w:t xml:space="preserve">.  </w:t>
      </w:r>
    </w:p>
    <w:p w14:paraId="13172C2B" w14:textId="4119E7CC" w:rsidR="004B1B26" w:rsidRPr="007D23BA" w:rsidRDefault="004B1B26" w:rsidP="007D23BA">
      <w:pPr>
        <w:pStyle w:val="ListParagraph"/>
        <w:numPr>
          <w:ilvl w:val="0"/>
          <w:numId w:val="1"/>
        </w:numPr>
        <w:rPr>
          <w:i/>
          <w:color w:val="0070C0"/>
          <w:sz w:val="24"/>
        </w:rPr>
      </w:pPr>
      <w:r w:rsidRPr="007D23BA">
        <w:rPr>
          <w:i/>
          <w:color w:val="0070C0"/>
          <w:sz w:val="24"/>
        </w:rPr>
        <w:t>B must rely/use the information from A to generate an outcome</w:t>
      </w:r>
      <w:r w:rsidR="00E02A65" w:rsidRPr="007D23BA">
        <w:rPr>
          <w:i/>
          <w:color w:val="0070C0"/>
          <w:sz w:val="24"/>
        </w:rPr>
        <w:t>.</w:t>
      </w:r>
    </w:p>
    <w:p w14:paraId="14FDE523" w14:textId="6AF5BB24" w:rsidR="00244090" w:rsidRPr="007D23BA" w:rsidRDefault="00646ACB" w:rsidP="007D23BA">
      <w:pPr>
        <w:pStyle w:val="ListParagraph"/>
        <w:numPr>
          <w:ilvl w:val="0"/>
          <w:numId w:val="1"/>
        </w:numPr>
        <w:rPr>
          <w:i/>
          <w:color w:val="0070C0"/>
          <w:sz w:val="24"/>
        </w:rPr>
      </w:pPr>
      <w:r w:rsidRPr="007D23BA">
        <w:rPr>
          <w:i/>
          <w:color w:val="0070C0"/>
          <w:sz w:val="24"/>
        </w:rPr>
        <w:t>C must rely/use the information from A and B to generate the correct outcome.</w:t>
      </w:r>
    </w:p>
    <w:p w14:paraId="56E6A942" w14:textId="17503D11" w:rsidR="002A7915" w:rsidRPr="006E4B04" w:rsidRDefault="00DB3447" w:rsidP="002A7915">
      <w:pPr>
        <w:pStyle w:val="Heading1"/>
        <w:rPr>
          <w:sz w:val="24"/>
        </w:rPr>
      </w:pPr>
      <w:r w:rsidRPr="002A7915">
        <w:t>Plan your project.</w:t>
      </w:r>
      <w:r w:rsidR="002A7915" w:rsidRPr="002A7915">
        <w:t xml:space="preserve">  </w:t>
      </w:r>
      <w:r w:rsidR="002867EF" w:rsidRPr="006E4B04">
        <w:rPr>
          <w:sz w:val="24"/>
        </w:rPr>
        <w:t>In the area below, plan out your project before you start coding.</w:t>
      </w:r>
    </w:p>
    <w:p w14:paraId="6DE3C748" w14:textId="7330772F" w:rsidR="00E02A65" w:rsidRPr="00094F6A" w:rsidRDefault="002A7915" w:rsidP="00094F6A">
      <w:pPr>
        <w:pStyle w:val="ListParagraph"/>
        <w:numPr>
          <w:ilvl w:val="0"/>
          <w:numId w:val="2"/>
        </w:numPr>
        <w:rPr>
          <w:sz w:val="24"/>
        </w:rPr>
      </w:pPr>
      <w:r w:rsidRPr="00094F6A">
        <w:rPr>
          <w:sz w:val="24"/>
        </w:rPr>
        <w:t>How many screens should you use?</w:t>
      </w:r>
      <w:r w:rsidR="00274822" w:rsidRPr="00094F6A">
        <w:rPr>
          <w:sz w:val="24"/>
        </w:rPr>
        <w:t xml:space="preserve"> </w:t>
      </w:r>
      <w:r w:rsidR="003C4954" w:rsidRPr="00094F6A">
        <w:rPr>
          <w:sz w:val="24"/>
        </w:rPr>
        <w:t xml:space="preserve"> Add more if necessary</w:t>
      </w:r>
    </w:p>
    <w:p w14:paraId="7982BFDA" w14:textId="15005697" w:rsidR="00274822" w:rsidRPr="00094F6A" w:rsidRDefault="00274822" w:rsidP="00094F6A">
      <w:pPr>
        <w:pStyle w:val="ListParagraph"/>
        <w:numPr>
          <w:ilvl w:val="0"/>
          <w:numId w:val="2"/>
        </w:numPr>
        <w:rPr>
          <w:sz w:val="24"/>
        </w:rPr>
      </w:pPr>
      <w:r w:rsidRPr="00094F6A">
        <w:rPr>
          <w:sz w:val="24"/>
        </w:rPr>
        <w:t>What kind of information should be seen on these screens</w:t>
      </w:r>
      <w:r w:rsidR="00987BC4" w:rsidRPr="00094F6A">
        <w:rPr>
          <w:sz w:val="24"/>
        </w:rPr>
        <w:t>?</w:t>
      </w:r>
      <w:r w:rsidR="003C4954" w:rsidRPr="00094F6A">
        <w:rPr>
          <w:sz w:val="24"/>
        </w:rPr>
        <w:t xml:space="preserve"> Explain on all screens or notate beside the boxes</w:t>
      </w:r>
      <w:r w:rsidR="00341FCA" w:rsidRPr="00094F6A">
        <w:rPr>
          <w:sz w:val="24"/>
        </w:rPr>
        <w:t>. (Add another Text box:  Insert tab, Text box, draw)</w:t>
      </w:r>
    </w:p>
    <w:p w14:paraId="03F0612D" w14:textId="5B6BA803" w:rsidR="00094F6A" w:rsidRPr="00094F6A" w:rsidRDefault="00094F6A" w:rsidP="00094F6A">
      <w:pPr>
        <w:pStyle w:val="ListParagraph"/>
        <w:numPr>
          <w:ilvl w:val="0"/>
          <w:numId w:val="2"/>
        </w:numPr>
        <w:rPr>
          <w:sz w:val="24"/>
        </w:rPr>
      </w:pPr>
      <w:r w:rsidRPr="00094F6A">
        <w:rPr>
          <w:sz w:val="24"/>
        </w:rPr>
        <w:t>How will you know when your app has completed the intended task? Explain</w:t>
      </w:r>
    </w:p>
    <w:p w14:paraId="3A025D7C" w14:textId="77777777" w:rsidR="00094F6A" w:rsidRDefault="00094F6A" w:rsidP="00094F6A">
      <w:pPr>
        <w:pStyle w:val="ListParagraph"/>
        <w:numPr>
          <w:ilvl w:val="0"/>
          <w:numId w:val="2"/>
        </w:numPr>
        <w:rPr>
          <w:sz w:val="24"/>
        </w:rPr>
      </w:pPr>
      <w:r w:rsidRPr="00094F6A">
        <w:rPr>
          <w:sz w:val="24"/>
        </w:rPr>
        <w:t>Will you use Logic, Mathematics or both?  Where will you use them?</w:t>
      </w:r>
    </w:p>
    <w:p w14:paraId="5EB62B4F" w14:textId="0332415E" w:rsidR="00094F6A" w:rsidRPr="00094F6A" w:rsidRDefault="00094F6A" w:rsidP="00094F6A">
      <w:pPr>
        <w:pStyle w:val="ListParagraph"/>
        <w:numPr>
          <w:ilvl w:val="0"/>
          <w:numId w:val="2"/>
        </w:numPr>
        <w:rPr>
          <w:sz w:val="24"/>
        </w:rPr>
      </w:pPr>
      <w:r w:rsidRPr="00094F6A">
        <w:rPr>
          <w:sz w:val="24"/>
        </w:rPr>
        <w:t>Are you going to use any pictures that are not of your own making?  If so, you need to cite the source of the picture.</w:t>
      </w:r>
    </w:p>
    <w:p w14:paraId="49068DD6" w14:textId="77777777" w:rsidR="00094F6A" w:rsidRDefault="00094F6A" w:rsidP="00DB3447">
      <w:pPr>
        <w:rPr>
          <w:sz w:val="24"/>
        </w:rPr>
      </w:pPr>
    </w:p>
    <w:p w14:paraId="09F470D6" w14:textId="2072F1B5" w:rsidR="0071450A" w:rsidRPr="00433F4B" w:rsidRDefault="0071450A" w:rsidP="0071450A">
      <w:pPr>
        <w:pStyle w:val="Heading1"/>
        <w:rPr>
          <w:b/>
          <w:color w:val="C00000"/>
        </w:rPr>
      </w:pPr>
      <w:r w:rsidRPr="00433F4B">
        <w:rPr>
          <w:b/>
          <w:color w:val="C00000"/>
        </w:rPr>
        <w:lastRenderedPageBreak/>
        <w:t>STUDENT DEMONSTRATES THE PROCESS OF PLANNING</w:t>
      </w:r>
    </w:p>
    <w:p w14:paraId="02485F98" w14:textId="3230B982" w:rsidR="00D46163" w:rsidRDefault="00D46163" w:rsidP="0071450A">
      <w:pPr>
        <w:pStyle w:val="Heading1"/>
      </w:pPr>
      <w:r>
        <w:t>D</w:t>
      </w:r>
      <w:r w:rsidR="006E5170">
        <w:t>eveloping the idea and Storyboarding</w:t>
      </w:r>
      <w:r>
        <w:t xml:space="preserve"> my APP</w:t>
      </w:r>
    </w:p>
    <w:p w14:paraId="12497264" w14:textId="3F750EF6" w:rsidR="00433F4B" w:rsidRPr="00433F4B" w:rsidRDefault="00433F4B" w:rsidP="00433F4B">
      <w:r>
        <w:t>As you are filling out this part of the sheet, please</w:t>
      </w:r>
      <w:r w:rsidR="000056E9">
        <w:rPr>
          <w:highlight w:val="yellow"/>
        </w:rPr>
        <w:t xml:space="preserve"> write your answers in the boxes provided</w:t>
      </w:r>
      <w:r>
        <w:t xml:space="preserve"> so it is easier for me to </w:t>
      </w:r>
      <w:r w:rsidR="00E70A4E">
        <w:t>see your work.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5665"/>
      </w:tblGrid>
      <w:tr w:rsidR="0030114C" w:rsidRPr="0030114C" w14:paraId="70AA35B6" w14:textId="28506B55" w:rsidTr="00BE1670">
        <w:tc>
          <w:tcPr>
            <w:tcW w:w="3690" w:type="dxa"/>
          </w:tcPr>
          <w:p w14:paraId="4B21F469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 xml:space="preserve">My Purpose of the app is: </w:t>
            </w:r>
          </w:p>
        </w:tc>
        <w:tc>
          <w:tcPr>
            <w:tcW w:w="5665" w:type="dxa"/>
          </w:tcPr>
          <w:p w14:paraId="30325F8A" w14:textId="77777777" w:rsidR="0030114C" w:rsidRPr="0030114C" w:rsidRDefault="0030114C" w:rsidP="0030114C">
            <w:pPr>
              <w:ind w:left="360"/>
              <w:rPr>
                <w:sz w:val="24"/>
              </w:rPr>
            </w:pPr>
          </w:p>
        </w:tc>
      </w:tr>
      <w:tr w:rsidR="0030114C" w:rsidRPr="0030114C" w14:paraId="19A18C0B" w14:textId="098C8C2E" w:rsidTr="00BE1670">
        <w:tc>
          <w:tcPr>
            <w:tcW w:w="3690" w:type="dxa"/>
          </w:tcPr>
          <w:p w14:paraId="4CDB7197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>The way my app will FUNCTION is:</w:t>
            </w:r>
          </w:p>
        </w:tc>
        <w:tc>
          <w:tcPr>
            <w:tcW w:w="5665" w:type="dxa"/>
          </w:tcPr>
          <w:p w14:paraId="6FEA6CB1" w14:textId="77777777" w:rsidR="0030114C" w:rsidRPr="0030114C" w:rsidRDefault="0030114C" w:rsidP="0030114C">
            <w:pPr>
              <w:pStyle w:val="ListParagraph"/>
              <w:rPr>
                <w:sz w:val="24"/>
              </w:rPr>
            </w:pPr>
          </w:p>
        </w:tc>
      </w:tr>
      <w:tr w:rsidR="0030114C" w:rsidRPr="0030114C" w14:paraId="6A987F4A" w14:textId="6A4D6C00" w:rsidTr="00BE1670">
        <w:tc>
          <w:tcPr>
            <w:tcW w:w="3690" w:type="dxa"/>
          </w:tcPr>
          <w:p w14:paraId="658641D5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>The number of screens I plan to have for this app:</w:t>
            </w:r>
          </w:p>
        </w:tc>
        <w:tc>
          <w:tcPr>
            <w:tcW w:w="5665" w:type="dxa"/>
          </w:tcPr>
          <w:p w14:paraId="37352CC5" w14:textId="77777777" w:rsidR="0030114C" w:rsidRPr="0030114C" w:rsidRDefault="0030114C" w:rsidP="0030114C">
            <w:pPr>
              <w:pStyle w:val="ListParagraph"/>
              <w:rPr>
                <w:sz w:val="24"/>
              </w:rPr>
            </w:pPr>
          </w:p>
        </w:tc>
      </w:tr>
      <w:tr w:rsidR="0030114C" w:rsidRPr="0030114C" w14:paraId="0A7D806C" w14:textId="68B37ED8" w:rsidTr="00BE1670">
        <w:tc>
          <w:tcPr>
            <w:tcW w:w="3690" w:type="dxa"/>
          </w:tcPr>
          <w:p w14:paraId="77581DD6" w14:textId="77777777" w:rsidR="0030114C" w:rsidRPr="0030114C" w:rsidRDefault="0030114C" w:rsidP="009D05B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0114C">
              <w:rPr>
                <w:sz w:val="24"/>
              </w:rPr>
              <w:t>Screen 1 will have the following information</w:t>
            </w:r>
          </w:p>
        </w:tc>
        <w:tc>
          <w:tcPr>
            <w:tcW w:w="5665" w:type="dxa"/>
          </w:tcPr>
          <w:p w14:paraId="49161323" w14:textId="77777777" w:rsidR="0030114C" w:rsidRPr="0030114C" w:rsidRDefault="0030114C" w:rsidP="0030114C">
            <w:pPr>
              <w:pStyle w:val="ListParagraph"/>
              <w:ind w:left="1440"/>
              <w:rPr>
                <w:sz w:val="24"/>
              </w:rPr>
            </w:pPr>
          </w:p>
        </w:tc>
      </w:tr>
      <w:tr w:rsidR="0030114C" w:rsidRPr="0030114C" w14:paraId="250A5176" w14:textId="56450396" w:rsidTr="00BE1670">
        <w:tc>
          <w:tcPr>
            <w:tcW w:w="3690" w:type="dxa"/>
          </w:tcPr>
          <w:p w14:paraId="0BB47572" w14:textId="77777777" w:rsidR="0030114C" w:rsidRPr="0030114C" w:rsidRDefault="0030114C" w:rsidP="009D05B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0114C">
              <w:rPr>
                <w:sz w:val="24"/>
              </w:rPr>
              <w:t>Screen 2 will have the following information</w:t>
            </w:r>
          </w:p>
        </w:tc>
        <w:tc>
          <w:tcPr>
            <w:tcW w:w="5665" w:type="dxa"/>
          </w:tcPr>
          <w:p w14:paraId="30A776B9" w14:textId="77777777" w:rsidR="0030114C" w:rsidRPr="0030114C" w:rsidRDefault="0030114C" w:rsidP="00BE1670">
            <w:pPr>
              <w:pStyle w:val="ListParagraph"/>
              <w:ind w:left="1440"/>
              <w:rPr>
                <w:sz w:val="24"/>
              </w:rPr>
            </w:pPr>
          </w:p>
        </w:tc>
      </w:tr>
      <w:tr w:rsidR="0030114C" w:rsidRPr="0030114C" w14:paraId="1A59ABD9" w14:textId="7DAB5B14" w:rsidTr="00BE1670">
        <w:tc>
          <w:tcPr>
            <w:tcW w:w="3690" w:type="dxa"/>
          </w:tcPr>
          <w:p w14:paraId="17E3D471" w14:textId="77777777" w:rsidR="0030114C" w:rsidRPr="0030114C" w:rsidRDefault="0030114C" w:rsidP="009D05B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0114C">
              <w:rPr>
                <w:sz w:val="24"/>
              </w:rPr>
              <w:t>Screen 3 will have the following information</w:t>
            </w:r>
          </w:p>
        </w:tc>
        <w:tc>
          <w:tcPr>
            <w:tcW w:w="5665" w:type="dxa"/>
          </w:tcPr>
          <w:p w14:paraId="31D2022E" w14:textId="77777777" w:rsidR="0030114C" w:rsidRPr="0030114C" w:rsidRDefault="0030114C" w:rsidP="00BE1670">
            <w:pPr>
              <w:pStyle w:val="ListParagraph"/>
              <w:ind w:left="1440"/>
              <w:rPr>
                <w:sz w:val="24"/>
              </w:rPr>
            </w:pPr>
          </w:p>
        </w:tc>
      </w:tr>
      <w:tr w:rsidR="0030114C" w:rsidRPr="0030114C" w14:paraId="2D6A561C" w14:textId="48E04C95" w:rsidTr="00BE1670">
        <w:tc>
          <w:tcPr>
            <w:tcW w:w="3690" w:type="dxa"/>
          </w:tcPr>
          <w:p w14:paraId="7D227187" w14:textId="77777777" w:rsidR="0030114C" w:rsidRPr="0030114C" w:rsidRDefault="0030114C" w:rsidP="009D05B6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0114C">
              <w:rPr>
                <w:sz w:val="24"/>
              </w:rPr>
              <w:t>Screen 4 will have the following information</w:t>
            </w:r>
          </w:p>
        </w:tc>
        <w:tc>
          <w:tcPr>
            <w:tcW w:w="5665" w:type="dxa"/>
          </w:tcPr>
          <w:p w14:paraId="5FE6BE5A" w14:textId="77777777" w:rsidR="0030114C" w:rsidRPr="0030114C" w:rsidRDefault="0030114C" w:rsidP="00BE1670">
            <w:pPr>
              <w:pStyle w:val="ListParagraph"/>
              <w:ind w:left="1440"/>
              <w:rPr>
                <w:sz w:val="24"/>
              </w:rPr>
            </w:pPr>
          </w:p>
        </w:tc>
      </w:tr>
      <w:tr w:rsidR="0030114C" w:rsidRPr="0030114C" w14:paraId="48814F1C" w14:textId="1BAC5E05" w:rsidTr="00BE1670">
        <w:tc>
          <w:tcPr>
            <w:tcW w:w="3690" w:type="dxa"/>
          </w:tcPr>
          <w:p w14:paraId="637632A2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>The user will know the app has fulfilled the user’s intended purpose when:</w:t>
            </w:r>
          </w:p>
        </w:tc>
        <w:tc>
          <w:tcPr>
            <w:tcW w:w="5665" w:type="dxa"/>
          </w:tcPr>
          <w:p w14:paraId="3E9F93F9" w14:textId="77777777" w:rsidR="0030114C" w:rsidRPr="0030114C" w:rsidRDefault="0030114C" w:rsidP="00BE1670">
            <w:pPr>
              <w:pStyle w:val="ListParagraph"/>
              <w:rPr>
                <w:sz w:val="24"/>
              </w:rPr>
            </w:pPr>
          </w:p>
        </w:tc>
      </w:tr>
      <w:tr w:rsidR="0030114C" w:rsidRPr="0030114C" w14:paraId="50C64665" w14:textId="31B493AB" w:rsidTr="00BE1670">
        <w:tc>
          <w:tcPr>
            <w:tcW w:w="3690" w:type="dxa"/>
          </w:tcPr>
          <w:p w14:paraId="23C4D258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>In my app, I will be using MATH in a function that will:</w:t>
            </w:r>
          </w:p>
        </w:tc>
        <w:tc>
          <w:tcPr>
            <w:tcW w:w="5665" w:type="dxa"/>
          </w:tcPr>
          <w:p w14:paraId="7791E6BA" w14:textId="77777777" w:rsidR="0030114C" w:rsidRPr="0030114C" w:rsidRDefault="0030114C" w:rsidP="00BE1670">
            <w:pPr>
              <w:pStyle w:val="ListParagraph"/>
              <w:rPr>
                <w:sz w:val="24"/>
              </w:rPr>
            </w:pPr>
          </w:p>
        </w:tc>
      </w:tr>
      <w:tr w:rsidR="0030114C" w:rsidRPr="0030114C" w14:paraId="24A122F9" w14:textId="147FCFE4" w:rsidTr="00BE1670">
        <w:tc>
          <w:tcPr>
            <w:tcW w:w="3690" w:type="dxa"/>
          </w:tcPr>
          <w:p w14:paraId="61877505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>In my app, I will be using LOGIC in a function that will:</w:t>
            </w:r>
          </w:p>
        </w:tc>
        <w:tc>
          <w:tcPr>
            <w:tcW w:w="5665" w:type="dxa"/>
          </w:tcPr>
          <w:p w14:paraId="065722D7" w14:textId="77777777" w:rsidR="0030114C" w:rsidRPr="0030114C" w:rsidRDefault="0030114C" w:rsidP="00BE1670">
            <w:pPr>
              <w:pStyle w:val="ListParagraph"/>
              <w:rPr>
                <w:sz w:val="24"/>
              </w:rPr>
            </w:pPr>
          </w:p>
        </w:tc>
      </w:tr>
      <w:tr w:rsidR="0030114C" w:rsidRPr="0030114C" w14:paraId="04E06CA6" w14:textId="6A70D192" w:rsidTr="00BE1670">
        <w:tc>
          <w:tcPr>
            <w:tcW w:w="3690" w:type="dxa"/>
          </w:tcPr>
          <w:p w14:paraId="54C78259" w14:textId="77777777" w:rsidR="0030114C" w:rsidRPr="0030114C" w:rsidRDefault="0030114C" w:rsidP="009D05B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0114C">
              <w:rPr>
                <w:sz w:val="24"/>
              </w:rPr>
              <w:t>In my app, there will be pictures.  Below are the citations for each of my pictures (add more if necessary):</w:t>
            </w:r>
          </w:p>
        </w:tc>
        <w:tc>
          <w:tcPr>
            <w:tcW w:w="5665" w:type="dxa"/>
          </w:tcPr>
          <w:p w14:paraId="0524ADBA" w14:textId="77777777" w:rsidR="0030114C" w:rsidRPr="0030114C" w:rsidRDefault="0030114C" w:rsidP="00BE1670">
            <w:pPr>
              <w:pStyle w:val="ListParagraph"/>
              <w:rPr>
                <w:sz w:val="24"/>
              </w:rPr>
            </w:pPr>
          </w:p>
        </w:tc>
      </w:tr>
      <w:tr w:rsidR="0030114C" w:rsidRPr="0030114C" w14:paraId="22520BD1" w14:textId="7EBFBAE2" w:rsidTr="00BE1670">
        <w:tc>
          <w:tcPr>
            <w:tcW w:w="3690" w:type="dxa"/>
          </w:tcPr>
          <w:p w14:paraId="30B4C764" w14:textId="77777777" w:rsidR="0030114C" w:rsidRPr="0030114C" w:rsidRDefault="0030114C" w:rsidP="009D05B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114C">
              <w:rPr>
                <w:sz w:val="24"/>
              </w:rPr>
              <w:t>Picture1</w:t>
            </w:r>
          </w:p>
        </w:tc>
        <w:tc>
          <w:tcPr>
            <w:tcW w:w="5665" w:type="dxa"/>
          </w:tcPr>
          <w:p w14:paraId="1C71630B" w14:textId="77777777" w:rsidR="0030114C" w:rsidRPr="0030114C" w:rsidRDefault="0030114C" w:rsidP="00BE1670">
            <w:pPr>
              <w:pStyle w:val="ListParagraph"/>
              <w:ind w:left="1440"/>
              <w:rPr>
                <w:sz w:val="24"/>
              </w:rPr>
            </w:pPr>
          </w:p>
        </w:tc>
      </w:tr>
      <w:tr w:rsidR="0030114C" w:rsidRPr="0030114C" w14:paraId="3C7E73CC" w14:textId="5134BD04" w:rsidTr="00BE1670">
        <w:tc>
          <w:tcPr>
            <w:tcW w:w="3690" w:type="dxa"/>
          </w:tcPr>
          <w:p w14:paraId="409C0527" w14:textId="77777777" w:rsidR="0030114C" w:rsidRPr="0030114C" w:rsidRDefault="0030114C" w:rsidP="009D05B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114C">
              <w:rPr>
                <w:sz w:val="24"/>
              </w:rPr>
              <w:t>Picture 2</w:t>
            </w:r>
          </w:p>
        </w:tc>
        <w:tc>
          <w:tcPr>
            <w:tcW w:w="5665" w:type="dxa"/>
          </w:tcPr>
          <w:p w14:paraId="6F44188B" w14:textId="77777777" w:rsidR="0030114C" w:rsidRPr="0030114C" w:rsidRDefault="0030114C" w:rsidP="00BE1670">
            <w:pPr>
              <w:pStyle w:val="ListParagraph"/>
              <w:ind w:left="1440"/>
              <w:rPr>
                <w:sz w:val="24"/>
              </w:rPr>
            </w:pPr>
          </w:p>
        </w:tc>
      </w:tr>
      <w:tr w:rsidR="0030114C" w:rsidRPr="0030114C" w14:paraId="1289EBA5" w14:textId="6985B6ED" w:rsidTr="00BE1670">
        <w:tc>
          <w:tcPr>
            <w:tcW w:w="3690" w:type="dxa"/>
          </w:tcPr>
          <w:p w14:paraId="5A2D2FA6" w14:textId="77777777" w:rsidR="0030114C" w:rsidRPr="0030114C" w:rsidRDefault="0030114C" w:rsidP="009D05B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114C">
              <w:rPr>
                <w:sz w:val="24"/>
              </w:rPr>
              <w:t>Picture 3</w:t>
            </w:r>
          </w:p>
        </w:tc>
        <w:tc>
          <w:tcPr>
            <w:tcW w:w="5665" w:type="dxa"/>
          </w:tcPr>
          <w:p w14:paraId="49C7847A" w14:textId="77777777" w:rsidR="0030114C" w:rsidRPr="0030114C" w:rsidRDefault="0030114C" w:rsidP="00BE1670">
            <w:pPr>
              <w:pStyle w:val="ListParagraph"/>
              <w:ind w:left="1440"/>
              <w:rPr>
                <w:sz w:val="24"/>
              </w:rPr>
            </w:pPr>
          </w:p>
        </w:tc>
      </w:tr>
    </w:tbl>
    <w:p w14:paraId="15C7F3E3" w14:textId="06621C9F" w:rsidR="00491A58" w:rsidRDefault="00491A58" w:rsidP="00DB3447">
      <w:pPr>
        <w:rPr>
          <w:sz w:val="24"/>
        </w:rPr>
      </w:pPr>
    </w:p>
    <w:p w14:paraId="0776009B" w14:textId="62C49285" w:rsidR="00262EE6" w:rsidRDefault="00262EE6" w:rsidP="00262EE6">
      <w:pPr>
        <w:pStyle w:val="Heading1"/>
      </w:pPr>
      <w:r>
        <w:lastRenderedPageBreak/>
        <w:t xml:space="preserve">Reflection:  </w:t>
      </w:r>
    </w:p>
    <w:p w14:paraId="2A35DDB2" w14:textId="1DC5E995" w:rsidR="00322892" w:rsidRDefault="00D312E7" w:rsidP="00322892">
      <w:pPr>
        <w:pStyle w:val="Heading1"/>
        <w:rPr>
          <w:color w:val="auto"/>
          <w:sz w:val="24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CC2FE59" wp14:editId="4CC8FF7E">
                <wp:simplePos x="0" y="0"/>
                <wp:positionH relativeFrom="margin">
                  <wp:posOffset>0</wp:posOffset>
                </wp:positionH>
                <wp:positionV relativeFrom="margin">
                  <wp:posOffset>1948815</wp:posOffset>
                </wp:positionV>
                <wp:extent cx="6066790" cy="14789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90" cy="1478915"/>
                          <a:chOff x="0" y="0"/>
                          <a:chExt cx="3567448" cy="12242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8F228" w14:textId="77777777" w:rsidR="0029580E" w:rsidRDefault="002958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971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5E59A" w14:textId="4A10873F" w:rsidR="0029580E" w:rsidRDefault="0029580E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Please type your reflection of what you have </w:t>
                              </w:r>
                              <w:r w:rsidR="00C931E9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ACCOMPLISHED THUS</w:t>
                              </w:r>
                              <w:r w:rsidR="000056E9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far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Below</w:t>
                              </w:r>
                              <w:r w:rsidR="00994718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.  In your reflection explain some of the </w:t>
                              </w:r>
                              <w:r w:rsidR="00070948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common issues you may have to overcome in developing your app and how you may appro</w:t>
                              </w:r>
                              <w:r w:rsidR="00D312E7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ach these common issues</w:t>
                              </w:r>
                              <w:r w:rsidR="00BB739A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.  Get into the habit of </w:t>
                              </w:r>
                              <w:proofErr w:type="gramStart"/>
                              <w:r w:rsidR="00BB739A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writing </w:t>
                              </w:r>
                              <w:r w:rsidR="00C931E9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your</w:t>
                              </w:r>
                              <w:proofErr w:type="gramEnd"/>
                              <w:r w:rsidR="00C931E9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thoughts in a journal – I will provide you the sheet for this upcoming journal entries.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2FE59" id="Group 198" o:spid="_x0000_s1026" style="position:absolute;margin-left:0;margin-top:153.45pt;width:477.7pt;height:116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1B8F228" w14:textId="77777777" w:rsidR="0029580E" w:rsidRDefault="0029580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2E5E59A" w14:textId="4A10873F" w:rsidR="0029580E" w:rsidRDefault="0029580E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Please type your reflection of what you have </w:t>
                        </w:r>
                        <w:r w:rsidR="00C931E9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ACCOMPLISHED THUS</w:t>
                        </w:r>
                        <w:r w:rsidR="000056E9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far 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Below</w:t>
                        </w:r>
                        <w:r w:rsidR="00994718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.  In your reflection explain some of the </w:t>
                        </w:r>
                        <w:r w:rsidR="00070948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common issues you may have to overcome in developing your app and how you may appro</w:t>
                        </w:r>
                        <w:r w:rsidR="00D312E7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ach these common issues</w:t>
                        </w:r>
                        <w:r w:rsidR="00BB739A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.  Get into the habit of </w:t>
                        </w:r>
                        <w:proofErr w:type="gramStart"/>
                        <w:r w:rsidR="00BB739A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writing </w:t>
                        </w:r>
                        <w:r w:rsidR="00C931E9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your</w:t>
                        </w:r>
                        <w:proofErr w:type="gramEnd"/>
                        <w:r w:rsidR="00C931E9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thoughts in a journal – I will provide you the sheet for this upcoming journal entries.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22892" w:rsidRPr="00322892">
        <w:rPr>
          <w:color w:val="auto"/>
          <w:sz w:val="24"/>
        </w:rPr>
        <w:t xml:space="preserve">It is important to keep a running diary of all your accomplishments and hindrances as you </w:t>
      </w:r>
      <w:bookmarkStart w:id="0" w:name="_GoBack"/>
      <w:bookmarkEnd w:id="0"/>
      <w:r w:rsidR="00322892" w:rsidRPr="00322892">
        <w:rPr>
          <w:color w:val="auto"/>
          <w:sz w:val="24"/>
        </w:rPr>
        <w:t xml:space="preserve">develop your app.  By doing this daily, you will have evidence for which to use when you do your write up. </w:t>
      </w:r>
      <w:r w:rsidR="00322892">
        <w:rPr>
          <w:color w:val="auto"/>
          <w:sz w:val="24"/>
        </w:rPr>
        <w:t xml:space="preserve"> Your reflections are your own.  There is no right or wrong way </w:t>
      </w:r>
      <w:proofErr w:type="gramStart"/>
      <w:r w:rsidR="00322892">
        <w:rPr>
          <w:color w:val="auto"/>
          <w:sz w:val="24"/>
        </w:rPr>
        <w:t>as long as</w:t>
      </w:r>
      <w:proofErr w:type="gramEnd"/>
      <w:r w:rsidR="00322892">
        <w:rPr>
          <w:color w:val="auto"/>
          <w:sz w:val="24"/>
        </w:rPr>
        <w:t xml:space="preserve"> you keep to the topic at hand – your developing process of your product.</w:t>
      </w:r>
      <w:r w:rsidR="008565D7">
        <w:rPr>
          <w:color w:val="auto"/>
          <w:sz w:val="24"/>
        </w:rPr>
        <w:t xml:space="preserve">  In the space below, please write 4 to 7 sentences describing what you did today</w:t>
      </w:r>
      <w:r w:rsidR="00B76C94">
        <w:rPr>
          <w:color w:val="auto"/>
          <w:sz w:val="24"/>
        </w:rPr>
        <w:t xml:space="preserve">, how you feel about the work you are doing, any </w:t>
      </w:r>
      <w:r w:rsidR="00EB027D">
        <w:rPr>
          <w:color w:val="auto"/>
          <w:sz w:val="24"/>
        </w:rPr>
        <w:t>future ideas</w:t>
      </w:r>
      <w:r w:rsidR="00B76C94">
        <w:rPr>
          <w:color w:val="auto"/>
          <w:sz w:val="24"/>
        </w:rPr>
        <w:t xml:space="preserve"> to “remember” to do for this project</w:t>
      </w:r>
      <w:r w:rsidR="00636399">
        <w:rPr>
          <w:color w:val="auto"/>
          <w:sz w:val="24"/>
        </w:rPr>
        <w:t>, or any assistance/talking through or bouncing ideas with a partner</w:t>
      </w:r>
      <w:r w:rsidR="00697AE3">
        <w:rPr>
          <w:color w:val="auto"/>
          <w:sz w:val="24"/>
        </w:rPr>
        <w:t xml:space="preserve"> you may have done.</w:t>
      </w:r>
    </w:p>
    <w:p w14:paraId="481CB009" w14:textId="256433A5" w:rsidR="0029580E" w:rsidRDefault="0029580E" w:rsidP="0029580E"/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0056E9" w14:paraId="4FDE7D41" w14:textId="77777777" w:rsidTr="000056E9">
        <w:trPr>
          <w:trHeight w:val="440"/>
        </w:trPr>
        <w:tc>
          <w:tcPr>
            <w:tcW w:w="9374" w:type="dxa"/>
          </w:tcPr>
          <w:p w14:paraId="181DF220" w14:textId="6924474E" w:rsidR="000056E9" w:rsidRDefault="000056E9" w:rsidP="0029580E">
            <w:r>
              <w:t>My refection</w:t>
            </w:r>
          </w:p>
        </w:tc>
      </w:tr>
      <w:tr w:rsidR="000056E9" w14:paraId="0B7088E1" w14:textId="77777777" w:rsidTr="000056E9">
        <w:trPr>
          <w:trHeight w:val="5120"/>
        </w:trPr>
        <w:tc>
          <w:tcPr>
            <w:tcW w:w="9374" w:type="dxa"/>
          </w:tcPr>
          <w:p w14:paraId="25781955" w14:textId="77777777" w:rsidR="000056E9" w:rsidRDefault="000056E9" w:rsidP="0029580E"/>
        </w:tc>
      </w:tr>
    </w:tbl>
    <w:p w14:paraId="26C34089" w14:textId="334CA0E9" w:rsidR="0029580E" w:rsidRPr="0029580E" w:rsidRDefault="0029580E" w:rsidP="0029580E"/>
    <w:sectPr w:rsidR="0029580E" w:rsidRPr="002958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A2D8" w14:textId="77777777" w:rsidR="00911484" w:rsidRDefault="00911484" w:rsidP="00DB4369">
      <w:pPr>
        <w:spacing w:after="0" w:line="240" w:lineRule="auto"/>
      </w:pPr>
      <w:r>
        <w:separator/>
      </w:r>
    </w:p>
  </w:endnote>
  <w:endnote w:type="continuationSeparator" w:id="0">
    <w:p w14:paraId="1A88FB50" w14:textId="77777777" w:rsidR="00911484" w:rsidRDefault="00911484" w:rsidP="00DB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DB7B" w14:textId="77777777" w:rsidR="00911484" w:rsidRDefault="00911484" w:rsidP="00DB4369">
      <w:pPr>
        <w:spacing w:after="0" w:line="240" w:lineRule="auto"/>
      </w:pPr>
      <w:r>
        <w:separator/>
      </w:r>
    </w:p>
  </w:footnote>
  <w:footnote w:type="continuationSeparator" w:id="0">
    <w:p w14:paraId="34F90051" w14:textId="77777777" w:rsidR="00911484" w:rsidRDefault="00911484" w:rsidP="00DB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D86C" w14:textId="7A22CB17" w:rsidR="00DB4369" w:rsidRPr="00DB4369" w:rsidRDefault="00DB4369">
    <w:pPr>
      <w:spacing w:line="264" w:lineRule="auto"/>
      <w:rPr>
        <w:sz w:val="4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B516C" wp14:editId="328F59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DA53E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E80354">
      <w:rPr>
        <w:color w:val="4472C4" w:themeColor="accent1"/>
        <w:sz w:val="44"/>
        <w:szCs w:val="20"/>
      </w:rPr>
      <w:t>Purpose, Function, Storyboard</w:t>
    </w:r>
    <w:r>
      <w:rPr>
        <w:color w:val="4472C4" w:themeColor="accent1"/>
        <w:sz w:val="44"/>
        <w:szCs w:val="20"/>
      </w:rPr>
      <w:tab/>
    </w:r>
    <w:r w:rsidR="00E57C38">
      <w:rPr>
        <w:color w:val="4472C4" w:themeColor="accent1"/>
        <w:sz w:val="28"/>
        <w:szCs w:val="20"/>
      </w:rPr>
      <w:t xml:space="preserve">Make up due </w:t>
    </w:r>
    <w:r w:rsidR="004C3871">
      <w:rPr>
        <w:color w:val="4472C4" w:themeColor="accent1"/>
        <w:sz w:val="28"/>
        <w:szCs w:val="20"/>
      </w:rPr>
      <w:t>5/1</w:t>
    </w:r>
  </w:p>
  <w:p w14:paraId="156E2180" w14:textId="77777777" w:rsidR="00DB4369" w:rsidRDefault="00DB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63F"/>
    <w:multiLevelType w:val="hybridMultilevel"/>
    <w:tmpl w:val="8F3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92D"/>
    <w:multiLevelType w:val="hybridMultilevel"/>
    <w:tmpl w:val="A0845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070D6A"/>
    <w:multiLevelType w:val="hybridMultilevel"/>
    <w:tmpl w:val="C05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3127D7"/>
    <w:multiLevelType w:val="hybridMultilevel"/>
    <w:tmpl w:val="D564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69"/>
    <w:rsid w:val="00001712"/>
    <w:rsid w:val="000056E9"/>
    <w:rsid w:val="000459E2"/>
    <w:rsid w:val="00052856"/>
    <w:rsid w:val="00063631"/>
    <w:rsid w:val="00070948"/>
    <w:rsid w:val="0007796E"/>
    <w:rsid w:val="00094F6A"/>
    <w:rsid w:val="000A3D8F"/>
    <w:rsid w:val="000B0889"/>
    <w:rsid w:val="000F23DF"/>
    <w:rsid w:val="0012375E"/>
    <w:rsid w:val="00136B03"/>
    <w:rsid w:val="001400E7"/>
    <w:rsid w:val="001952FA"/>
    <w:rsid w:val="001D3535"/>
    <w:rsid w:val="00201C4A"/>
    <w:rsid w:val="00244090"/>
    <w:rsid w:val="00262EE6"/>
    <w:rsid w:val="00274822"/>
    <w:rsid w:val="002867EF"/>
    <w:rsid w:val="0029580E"/>
    <w:rsid w:val="002A2630"/>
    <w:rsid w:val="002A7915"/>
    <w:rsid w:val="002E1448"/>
    <w:rsid w:val="002F574B"/>
    <w:rsid w:val="0030114C"/>
    <w:rsid w:val="00322892"/>
    <w:rsid w:val="00331B58"/>
    <w:rsid w:val="00341FCA"/>
    <w:rsid w:val="003579C3"/>
    <w:rsid w:val="003C4954"/>
    <w:rsid w:val="00403CE9"/>
    <w:rsid w:val="00404177"/>
    <w:rsid w:val="0042211E"/>
    <w:rsid w:val="0042424D"/>
    <w:rsid w:val="00433F4B"/>
    <w:rsid w:val="00450224"/>
    <w:rsid w:val="00491A58"/>
    <w:rsid w:val="004B1B26"/>
    <w:rsid w:val="004C3871"/>
    <w:rsid w:val="004C4CA0"/>
    <w:rsid w:val="004C7BD4"/>
    <w:rsid w:val="004E25F0"/>
    <w:rsid w:val="004E7006"/>
    <w:rsid w:val="00591BE6"/>
    <w:rsid w:val="00636399"/>
    <w:rsid w:val="00646ACB"/>
    <w:rsid w:val="00663990"/>
    <w:rsid w:val="0068067C"/>
    <w:rsid w:val="00695BEA"/>
    <w:rsid w:val="00697AE3"/>
    <w:rsid w:val="006A12E3"/>
    <w:rsid w:val="006A764B"/>
    <w:rsid w:val="006D7308"/>
    <w:rsid w:val="006E4B04"/>
    <w:rsid w:val="006E5170"/>
    <w:rsid w:val="0071450A"/>
    <w:rsid w:val="007223FE"/>
    <w:rsid w:val="0072636E"/>
    <w:rsid w:val="00734465"/>
    <w:rsid w:val="007457AD"/>
    <w:rsid w:val="00755DF6"/>
    <w:rsid w:val="007B2616"/>
    <w:rsid w:val="007D23BA"/>
    <w:rsid w:val="007E0723"/>
    <w:rsid w:val="007E65E8"/>
    <w:rsid w:val="00846FDD"/>
    <w:rsid w:val="008565D7"/>
    <w:rsid w:val="008D0EA9"/>
    <w:rsid w:val="008D5472"/>
    <w:rsid w:val="00911484"/>
    <w:rsid w:val="00915873"/>
    <w:rsid w:val="00932B4B"/>
    <w:rsid w:val="00933034"/>
    <w:rsid w:val="009676FF"/>
    <w:rsid w:val="00980075"/>
    <w:rsid w:val="00987BC4"/>
    <w:rsid w:val="00994718"/>
    <w:rsid w:val="009A4DAE"/>
    <w:rsid w:val="009E3586"/>
    <w:rsid w:val="00A06B18"/>
    <w:rsid w:val="00A53D30"/>
    <w:rsid w:val="00A62268"/>
    <w:rsid w:val="00A8073D"/>
    <w:rsid w:val="00A8475B"/>
    <w:rsid w:val="00A85B2A"/>
    <w:rsid w:val="00AE30C0"/>
    <w:rsid w:val="00AE3EA3"/>
    <w:rsid w:val="00B513AF"/>
    <w:rsid w:val="00B60EC3"/>
    <w:rsid w:val="00B76C94"/>
    <w:rsid w:val="00B94F4F"/>
    <w:rsid w:val="00BA20DF"/>
    <w:rsid w:val="00BB30F1"/>
    <w:rsid w:val="00BB5376"/>
    <w:rsid w:val="00BB739A"/>
    <w:rsid w:val="00BE1670"/>
    <w:rsid w:val="00BE18D0"/>
    <w:rsid w:val="00C02975"/>
    <w:rsid w:val="00C1710A"/>
    <w:rsid w:val="00C25917"/>
    <w:rsid w:val="00C517C1"/>
    <w:rsid w:val="00C931E9"/>
    <w:rsid w:val="00CE11A8"/>
    <w:rsid w:val="00D120FA"/>
    <w:rsid w:val="00D14745"/>
    <w:rsid w:val="00D218F0"/>
    <w:rsid w:val="00D312E7"/>
    <w:rsid w:val="00D36FC7"/>
    <w:rsid w:val="00D46163"/>
    <w:rsid w:val="00D46166"/>
    <w:rsid w:val="00D963B3"/>
    <w:rsid w:val="00DB3447"/>
    <w:rsid w:val="00DB4369"/>
    <w:rsid w:val="00E02A65"/>
    <w:rsid w:val="00E40957"/>
    <w:rsid w:val="00E539F4"/>
    <w:rsid w:val="00E57C38"/>
    <w:rsid w:val="00E70A4E"/>
    <w:rsid w:val="00E80354"/>
    <w:rsid w:val="00EA2EE2"/>
    <w:rsid w:val="00EB027D"/>
    <w:rsid w:val="00F141A3"/>
    <w:rsid w:val="00F35AF5"/>
    <w:rsid w:val="00F76B34"/>
    <w:rsid w:val="00FE2D2D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7D34"/>
  <w15:chartTrackingRefBased/>
  <w15:docId w15:val="{9F644CB8-F6FC-4586-97A8-0F3C099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69"/>
  </w:style>
  <w:style w:type="paragraph" w:styleId="Footer">
    <w:name w:val="footer"/>
    <w:basedOn w:val="Normal"/>
    <w:link w:val="FooterChar"/>
    <w:uiPriority w:val="99"/>
    <w:unhideWhenUsed/>
    <w:rsid w:val="00DB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69"/>
  </w:style>
  <w:style w:type="character" w:styleId="PlaceholderText">
    <w:name w:val="Placeholder Text"/>
    <w:basedOn w:val="DefaultParagraphFont"/>
    <w:uiPriority w:val="99"/>
    <w:semiHidden/>
    <w:rsid w:val="00DB436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A2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2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594DB53440449518117EABE5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575-754D-4788-8EAC-5CB58E55ABFB}"/>
      </w:docPartPr>
      <w:docPartBody>
        <w:p w:rsidR="00E94079" w:rsidRDefault="00144F91" w:rsidP="00144F91">
          <w:pPr>
            <w:pStyle w:val="F8BD594DB53440449518117EABE5D9F72"/>
          </w:pPr>
          <w:r w:rsidRPr="002E1448">
            <w:rPr>
              <w:color w:val="C45911" w:themeColor="accent2" w:themeShade="BF"/>
              <w:sz w:val="24"/>
            </w:rPr>
            <w:t xml:space="preserve"> </w:t>
          </w:r>
          <w:r w:rsidRPr="00C02975">
            <w:rPr>
              <w:color w:val="0070C0"/>
              <w:sz w:val="24"/>
            </w:rPr>
            <w:t xml:space="preserve">insert the person, group or age range for which this app is intended </w:t>
          </w:r>
        </w:p>
      </w:docPartBody>
    </w:docPart>
    <w:docPart>
      <w:docPartPr>
        <w:name w:val="6BA71808A76F47AD9171208A1DD5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EF9A-17B9-4953-A69B-EE95011EEFD1}"/>
      </w:docPartPr>
      <w:docPartBody>
        <w:p w:rsidR="00E94079" w:rsidRDefault="00144F91" w:rsidP="00144F91">
          <w:pPr>
            <w:pStyle w:val="6BA71808A76F47AD9171208A1DD5EF3E3"/>
          </w:pPr>
          <w:r w:rsidRPr="004C4CA0">
            <w:rPr>
              <w:color w:val="C00000"/>
              <w:sz w:val="28"/>
            </w:rPr>
            <w:t>explain the purpose (what problem does it solve)</w:t>
          </w:r>
          <w:r w:rsidRPr="004C4CA0">
            <w:rPr>
              <w:rStyle w:val="PlaceholderText"/>
              <w:color w:val="C00000"/>
              <w:sz w:val="28"/>
            </w:rPr>
            <w:t>.</w:t>
          </w:r>
        </w:p>
      </w:docPartBody>
    </w:docPart>
    <w:docPart>
      <w:docPartPr>
        <w:name w:val="56499873664944069A255279C4BF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FEE-741E-44A4-AE29-8BC792C31C14}"/>
      </w:docPartPr>
      <w:docPartBody>
        <w:p w:rsidR="00E94079" w:rsidRDefault="00144F91" w:rsidP="00144F91">
          <w:pPr>
            <w:pStyle w:val="56499873664944069A255279C4BFBB7D3"/>
          </w:pPr>
          <w:r w:rsidRPr="004C4CA0">
            <w:rPr>
              <w:rStyle w:val="PlaceholderText"/>
              <w:color w:val="00B050"/>
              <w:sz w:val="28"/>
            </w:rPr>
            <w:t xml:space="preserve">a calculator, game, grade average, etc.                 </w:t>
          </w:r>
        </w:p>
      </w:docPartBody>
    </w:docPart>
    <w:docPart>
      <w:docPartPr>
        <w:name w:val="7BA7117D0E1246028CF50C7FDE04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E396-AE5F-422B-9C6D-2E324247AC7A}"/>
      </w:docPartPr>
      <w:docPartBody>
        <w:p w:rsidR="00E94079" w:rsidRDefault="00144F91" w:rsidP="00144F91">
          <w:pPr>
            <w:pStyle w:val="7BA7117D0E1246028CF50C7FDE04D3BE"/>
          </w:pPr>
          <w:r w:rsidRPr="009E3586">
            <w:rPr>
              <w:color w:val="00B050"/>
              <w:sz w:val="28"/>
            </w:rPr>
            <w:t>explain what it is and how it works to accomplish the purpose.</w:t>
          </w:r>
        </w:p>
      </w:docPartBody>
    </w:docPart>
    <w:docPart>
      <w:docPartPr>
        <w:name w:val="3BA58BF6729645E5A14ADB6F128E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25EF-AFAE-4B33-ACBB-EC16739D9769}"/>
      </w:docPartPr>
      <w:docPartBody>
        <w:p w:rsidR="00E94079" w:rsidRDefault="00144F91" w:rsidP="00144F91">
          <w:pPr>
            <w:pStyle w:val="3BA58BF6729645E5A14ADB6F128E24B7"/>
          </w:pPr>
          <w:r w:rsidRPr="0068067C">
            <w:rPr>
              <w:color w:val="0070C0"/>
              <w:sz w:val="28"/>
            </w:rPr>
            <w:t>Insert your coding language (JavaScript, Python, Snap, etc.  Pick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1"/>
    <w:rsid w:val="00144F91"/>
    <w:rsid w:val="00614E24"/>
    <w:rsid w:val="00735E01"/>
    <w:rsid w:val="00A62353"/>
    <w:rsid w:val="00E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3F133B4704BAC9737A55E960F216A">
    <w:name w:val="7EB3F133B4704BAC9737A55E960F216A"/>
    <w:rsid w:val="00144F91"/>
  </w:style>
  <w:style w:type="character" w:styleId="PlaceholderText">
    <w:name w:val="Placeholder Text"/>
    <w:basedOn w:val="DefaultParagraphFont"/>
    <w:uiPriority w:val="99"/>
    <w:semiHidden/>
    <w:rsid w:val="00144F91"/>
    <w:rPr>
      <w:color w:val="808080"/>
    </w:rPr>
  </w:style>
  <w:style w:type="paragraph" w:customStyle="1" w:styleId="4AB5901222764CABA8E07A2B46F5276E">
    <w:name w:val="4AB5901222764CABA8E07A2B46F5276E"/>
    <w:rsid w:val="00144F91"/>
    <w:rPr>
      <w:rFonts w:eastAsiaTheme="minorHAnsi"/>
    </w:rPr>
  </w:style>
  <w:style w:type="paragraph" w:customStyle="1" w:styleId="6BA71808A76F47AD9171208A1DD5EF3E">
    <w:name w:val="6BA71808A76F47AD9171208A1DD5EF3E"/>
    <w:rsid w:val="00144F91"/>
    <w:rPr>
      <w:rFonts w:eastAsiaTheme="minorHAnsi"/>
    </w:rPr>
  </w:style>
  <w:style w:type="paragraph" w:customStyle="1" w:styleId="56499873664944069A255279C4BFBB7D">
    <w:name w:val="56499873664944069A255279C4BFBB7D"/>
    <w:rsid w:val="00144F91"/>
  </w:style>
  <w:style w:type="paragraph" w:customStyle="1" w:styleId="56499873664944069A255279C4BFBB7D1">
    <w:name w:val="56499873664944069A255279C4BFBB7D1"/>
    <w:rsid w:val="00144F91"/>
    <w:rPr>
      <w:rFonts w:eastAsiaTheme="minorHAnsi"/>
    </w:rPr>
  </w:style>
  <w:style w:type="paragraph" w:customStyle="1" w:styleId="F8BD594DB53440449518117EABE5D9F7">
    <w:name w:val="F8BD594DB53440449518117EABE5D9F7"/>
    <w:rsid w:val="00144F91"/>
    <w:rPr>
      <w:rFonts w:eastAsiaTheme="minorHAnsi"/>
    </w:rPr>
  </w:style>
  <w:style w:type="paragraph" w:customStyle="1" w:styleId="6BA71808A76F47AD9171208A1DD5EF3E1">
    <w:name w:val="6BA71808A76F47AD9171208A1DD5EF3E1"/>
    <w:rsid w:val="00144F91"/>
    <w:rPr>
      <w:rFonts w:eastAsiaTheme="minorHAnsi"/>
    </w:rPr>
  </w:style>
  <w:style w:type="paragraph" w:customStyle="1" w:styleId="56499873664944069A255279C4BFBB7D2">
    <w:name w:val="56499873664944069A255279C4BFBB7D2"/>
    <w:rsid w:val="00144F91"/>
    <w:rPr>
      <w:rFonts w:eastAsiaTheme="minorHAnsi"/>
    </w:rPr>
  </w:style>
  <w:style w:type="paragraph" w:customStyle="1" w:styleId="F8BD594DB53440449518117EABE5D9F71">
    <w:name w:val="F8BD594DB53440449518117EABE5D9F71"/>
    <w:rsid w:val="00144F91"/>
    <w:rPr>
      <w:rFonts w:eastAsiaTheme="minorHAnsi"/>
    </w:rPr>
  </w:style>
  <w:style w:type="paragraph" w:customStyle="1" w:styleId="6BA71808A76F47AD9171208A1DD5EF3E2">
    <w:name w:val="6BA71808A76F47AD9171208A1DD5EF3E2"/>
    <w:rsid w:val="00144F91"/>
    <w:rPr>
      <w:rFonts w:eastAsiaTheme="minorHAnsi"/>
    </w:rPr>
  </w:style>
  <w:style w:type="paragraph" w:customStyle="1" w:styleId="56499873664944069A255279C4BFBB7D3">
    <w:name w:val="56499873664944069A255279C4BFBB7D3"/>
    <w:rsid w:val="00144F91"/>
    <w:rPr>
      <w:rFonts w:eastAsiaTheme="minorHAnsi"/>
    </w:rPr>
  </w:style>
  <w:style w:type="paragraph" w:customStyle="1" w:styleId="F8BD594DB53440449518117EABE5D9F72">
    <w:name w:val="F8BD594DB53440449518117EABE5D9F72"/>
    <w:rsid w:val="00144F91"/>
    <w:rPr>
      <w:rFonts w:eastAsiaTheme="minorHAnsi"/>
    </w:rPr>
  </w:style>
  <w:style w:type="paragraph" w:customStyle="1" w:styleId="6BA71808A76F47AD9171208A1DD5EF3E3">
    <w:name w:val="6BA71808A76F47AD9171208A1DD5EF3E3"/>
    <w:rsid w:val="00144F91"/>
    <w:rPr>
      <w:rFonts w:eastAsiaTheme="minorHAnsi"/>
    </w:rPr>
  </w:style>
  <w:style w:type="paragraph" w:customStyle="1" w:styleId="7BA7117D0E1246028CF50C7FDE04D3BE">
    <w:name w:val="7BA7117D0E1246028CF50C7FDE04D3BE"/>
    <w:rsid w:val="00144F91"/>
    <w:rPr>
      <w:rFonts w:eastAsiaTheme="minorHAnsi"/>
    </w:rPr>
  </w:style>
  <w:style w:type="paragraph" w:customStyle="1" w:styleId="3BA58BF6729645E5A14ADB6F128E24B7">
    <w:name w:val="3BA58BF6729645E5A14ADB6F128E24B7"/>
    <w:rsid w:val="00144F91"/>
    <w:rPr>
      <w:rFonts w:eastAsiaTheme="minorHAnsi"/>
    </w:rPr>
  </w:style>
  <w:style w:type="paragraph" w:customStyle="1" w:styleId="D59ABDBD033C4FEDA3434F2A9D9E287C">
    <w:name w:val="D59ABDBD033C4FEDA3434F2A9D9E287C"/>
    <w:rsid w:val="00A62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32" ma:contentTypeDescription="Create a new document." ma:contentTypeScope="" ma:versionID="229dd5e5a860d09cad4058b4e383055c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01e3135311bafa1debfb13a9050d58de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IsNotebookLocked xmlns="bdee9fd0-24ae-43d5-a993-c229dd72aa5e" xsi:nil="true"/>
    <NotebookType xmlns="bdee9fd0-24ae-43d5-a993-c229dd72aa5e" xsi:nil="true"/>
    <Self_Registration_Enabled0 xmlns="bdee9fd0-24ae-43d5-a993-c229dd72aa5e" xsi:nil="true"/>
    <Math_Settings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  <TeamsChannelId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A27D069B-BA06-4261-AF9B-B0C762D89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0E8BD-3E86-4F3F-BC4D-8837C0216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46C72-FD5F-4411-BB17-92DB7C981CE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dee9fd0-24ae-43d5-a993-c229dd72aa5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53614e0-a4e8-424c-b3ba-f2f5d3461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 One: Planning Your Project</dc:title>
  <dc:subject/>
  <dc:creator>Mathis, Donna L.</dc:creator>
  <cp:keywords/>
  <dc:description/>
  <cp:lastModifiedBy>Mathis, Donna L.</cp:lastModifiedBy>
  <cp:revision>18</cp:revision>
  <dcterms:created xsi:type="dcterms:W3CDTF">2020-04-15T14:08:00Z</dcterms:created>
  <dcterms:modified xsi:type="dcterms:W3CDTF">2020-04-28T20:54:00Z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